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C1E18" w14:textId="77777777" w:rsidR="001105AE" w:rsidRPr="002D5970" w:rsidRDefault="001105AE">
      <w:pPr>
        <w:ind w:firstLine="567"/>
        <w:jc w:val="center"/>
        <w:rPr>
          <w:b/>
        </w:rPr>
      </w:pPr>
    </w:p>
    <w:p w14:paraId="700B3A6F" w14:textId="77777777" w:rsidR="001105AE" w:rsidRPr="002D5970" w:rsidRDefault="000E3E4D" w:rsidP="00A86FCE">
      <w:pPr>
        <w:ind w:firstLine="567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Załącznik nr 2</w:t>
      </w:r>
    </w:p>
    <w:p w14:paraId="79CDAB9B" w14:textId="77777777" w:rsidR="001105AE" w:rsidRPr="002D5970" w:rsidRDefault="001105AE">
      <w:pPr>
        <w:jc w:val="center"/>
        <w:rPr>
          <w:b/>
        </w:rPr>
      </w:pPr>
    </w:p>
    <w:p w14:paraId="623D601A" w14:textId="77777777" w:rsidR="001F2130" w:rsidRPr="002D5970" w:rsidRDefault="001F2130">
      <w:pPr>
        <w:jc w:val="both"/>
        <w:rPr>
          <w:sz w:val="28"/>
          <w:szCs w:val="28"/>
        </w:rPr>
      </w:pPr>
    </w:p>
    <w:p w14:paraId="679CBCF4" w14:textId="77777777" w:rsidR="001F2130" w:rsidRPr="002D5970" w:rsidRDefault="001F2130">
      <w:pPr>
        <w:jc w:val="both"/>
        <w:rPr>
          <w:sz w:val="28"/>
          <w:szCs w:val="28"/>
        </w:rPr>
      </w:pPr>
    </w:p>
    <w:p w14:paraId="0309D1FB" w14:textId="77777777" w:rsidR="0060583B" w:rsidRDefault="0060583B" w:rsidP="0060583B">
      <w:pPr>
        <w:spacing w:line="360" w:lineRule="auto"/>
        <w:jc w:val="center"/>
        <w:rPr>
          <w:b/>
        </w:rPr>
      </w:pPr>
      <w:r>
        <w:rPr>
          <w:b/>
        </w:rPr>
        <w:t>WZÓR UMOWY</w:t>
      </w:r>
    </w:p>
    <w:p w14:paraId="2AC94EE5" w14:textId="77777777" w:rsidR="001105AE" w:rsidRPr="0060583B" w:rsidRDefault="001F2130" w:rsidP="0060583B">
      <w:pPr>
        <w:spacing w:line="360" w:lineRule="auto"/>
        <w:jc w:val="center"/>
        <w:rPr>
          <w:b/>
        </w:rPr>
      </w:pPr>
      <w:r w:rsidRPr="0060583B">
        <w:rPr>
          <w:b/>
        </w:rPr>
        <w:t>NA ŚWIADCZENIE USŁUG CATERINGOWYCH</w:t>
      </w:r>
    </w:p>
    <w:p w14:paraId="07E47054" w14:textId="77777777" w:rsidR="001F2130" w:rsidRPr="002D5970" w:rsidRDefault="001F2130">
      <w:pPr>
        <w:jc w:val="both"/>
      </w:pPr>
    </w:p>
    <w:p w14:paraId="61B5F56B" w14:textId="77777777" w:rsidR="001F2130" w:rsidRPr="002D5970" w:rsidRDefault="001F2130">
      <w:pPr>
        <w:jc w:val="both"/>
      </w:pPr>
    </w:p>
    <w:p w14:paraId="1C94FED6" w14:textId="2746A707" w:rsidR="001105AE" w:rsidRPr="0060583B" w:rsidRDefault="001105AE" w:rsidP="0060583B">
      <w:pPr>
        <w:spacing w:line="360" w:lineRule="auto"/>
        <w:jc w:val="both"/>
      </w:pPr>
      <w:r w:rsidRPr="0060583B">
        <w:t xml:space="preserve">zawarta </w:t>
      </w:r>
      <w:r w:rsidR="00380D04">
        <w:rPr>
          <w:color w:val="000000"/>
        </w:rPr>
        <w:t>w dniu ……………</w:t>
      </w:r>
      <w:r w:rsidR="002D5970" w:rsidRPr="0060583B">
        <w:t xml:space="preserve">  r. w Rytrze</w:t>
      </w:r>
      <w:r w:rsidRPr="0060583B">
        <w:t xml:space="preserve"> </w:t>
      </w:r>
      <w:r w:rsidR="002D5970" w:rsidRPr="0060583B">
        <w:t xml:space="preserve">na okres od </w:t>
      </w:r>
      <w:r w:rsidR="00A8552D">
        <w:rPr>
          <w:b/>
        </w:rPr>
        <w:t>01</w:t>
      </w:r>
      <w:r w:rsidR="0060583B">
        <w:rPr>
          <w:b/>
        </w:rPr>
        <w:t>.0</w:t>
      </w:r>
      <w:r w:rsidR="00A8552D">
        <w:rPr>
          <w:b/>
        </w:rPr>
        <w:t>9</w:t>
      </w:r>
      <w:r w:rsidR="0060583B">
        <w:rPr>
          <w:b/>
        </w:rPr>
        <w:t>.2024 r.</w:t>
      </w:r>
      <w:r w:rsidR="002D5970" w:rsidRPr="0060583B">
        <w:t xml:space="preserve"> do </w:t>
      </w:r>
      <w:r w:rsidR="00024B86">
        <w:rPr>
          <w:b/>
        </w:rPr>
        <w:t>1</w:t>
      </w:r>
      <w:r w:rsidR="00A8552D">
        <w:rPr>
          <w:b/>
        </w:rPr>
        <w:t>1</w:t>
      </w:r>
      <w:r w:rsidR="002D5970" w:rsidRPr="0060583B">
        <w:rPr>
          <w:b/>
        </w:rPr>
        <w:t>.0</w:t>
      </w:r>
      <w:r w:rsidR="00024B86">
        <w:rPr>
          <w:b/>
        </w:rPr>
        <w:t>7</w:t>
      </w:r>
      <w:r w:rsidR="002D5970" w:rsidRPr="0060583B">
        <w:rPr>
          <w:b/>
        </w:rPr>
        <w:t>.202</w:t>
      </w:r>
      <w:r w:rsidR="00A8552D">
        <w:rPr>
          <w:b/>
        </w:rPr>
        <w:t>5</w:t>
      </w:r>
      <w:r w:rsidR="00597002" w:rsidRPr="0060583B">
        <w:rPr>
          <w:b/>
        </w:rPr>
        <w:t xml:space="preserve"> r.</w:t>
      </w:r>
      <w:r w:rsidR="00597002" w:rsidRPr="0060583B">
        <w:t xml:space="preserve"> pomiędzy</w:t>
      </w:r>
    </w:p>
    <w:p w14:paraId="6E26DA2B" w14:textId="2BBF357C" w:rsidR="006C0B2F" w:rsidRDefault="006C0B2F" w:rsidP="0060583B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</w:t>
      </w:r>
    </w:p>
    <w:p w14:paraId="15347132" w14:textId="05189D56" w:rsidR="002D5970" w:rsidRPr="0060583B" w:rsidRDefault="00024B86" w:rsidP="0060583B">
      <w:pPr>
        <w:spacing w:line="360" w:lineRule="auto"/>
        <w:jc w:val="both"/>
      </w:pPr>
      <w:r>
        <w:rPr>
          <w:b/>
          <w:bCs/>
        </w:rPr>
        <w:t>Gminnym Przedszkolem Publicznym</w:t>
      </w:r>
      <w:r w:rsidR="006C0B2F">
        <w:rPr>
          <w:b/>
          <w:bCs/>
        </w:rPr>
        <w:t xml:space="preserve"> </w:t>
      </w:r>
      <w:r>
        <w:rPr>
          <w:b/>
          <w:bCs/>
        </w:rPr>
        <w:t xml:space="preserve">w </w:t>
      </w:r>
      <w:r w:rsidR="00006A4F">
        <w:rPr>
          <w:b/>
          <w:bCs/>
        </w:rPr>
        <w:t>Rytrze</w:t>
      </w:r>
      <w:r w:rsidR="00380D04">
        <w:rPr>
          <w:b/>
          <w:bCs/>
        </w:rPr>
        <w:t>, 33-343 Rytro 655</w:t>
      </w:r>
    </w:p>
    <w:p w14:paraId="17E7478F" w14:textId="3A4A258A" w:rsidR="001105AE" w:rsidRPr="0060583B" w:rsidRDefault="00C00762" w:rsidP="0060583B">
      <w:pPr>
        <w:spacing w:line="360" w:lineRule="auto"/>
        <w:jc w:val="both"/>
        <w:rPr>
          <w:b/>
        </w:rPr>
      </w:pPr>
      <w:r w:rsidRPr="0060583B">
        <w:br/>
        <w:t>w imieniu</w:t>
      </w:r>
      <w:r w:rsidR="00D576B5">
        <w:t>,</w:t>
      </w:r>
      <w:r w:rsidRPr="0060583B">
        <w:t xml:space="preserve"> której działa</w:t>
      </w:r>
      <w:r w:rsidR="002D5970" w:rsidRPr="0060583B">
        <w:t xml:space="preserve"> </w:t>
      </w:r>
      <w:r w:rsidR="00D576B5">
        <w:rPr>
          <w:b/>
          <w:bCs/>
        </w:rPr>
        <w:t>…………………..</w:t>
      </w:r>
      <w:r w:rsidR="00006A4F">
        <w:rPr>
          <w:b/>
          <w:bCs/>
        </w:rPr>
        <w:t xml:space="preserve"> </w:t>
      </w:r>
      <w:r w:rsidRPr="0060583B">
        <w:rPr>
          <w:b/>
          <w:bCs/>
        </w:rPr>
        <w:t xml:space="preserve">– </w:t>
      </w:r>
      <w:r w:rsidRPr="0060583B">
        <w:t xml:space="preserve">dyrektor </w:t>
      </w:r>
      <w:r w:rsidR="00024B86">
        <w:t xml:space="preserve">Gminnego Przedszkola </w:t>
      </w:r>
      <w:r w:rsidR="003E1C38">
        <w:t>P</w:t>
      </w:r>
      <w:r w:rsidR="00024B86">
        <w:t xml:space="preserve">ublicznego </w:t>
      </w:r>
      <w:r w:rsidR="003E1C38">
        <w:t xml:space="preserve">                       </w:t>
      </w:r>
      <w:r w:rsidR="00024B86">
        <w:t xml:space="preserve">w </w:t>
      </w:r>
      <w:r w:rsidR="008F55E4">
        <w:t>R</w:t>
      </w:r>
      <w:r w:rsidR="00024B86">
        <w:t>ytrze</w:t>
      </w:r>
      <w:r w:rsidR="002D5970" w:rsidRPr="0060583B">
        <w:t xml:space="preserve">, </w:t>
      </w:r>
      <w:r w:rsidRPr="0060583B">
        <w:t xml:space="preserve">zwaną w dalszej treści umowy </w:t>
      </w:r>
      <w:r w:rsidR="005C183A" w:rsidRPr="0060583B">
        <w:rPr>
          <w:b/>
        </w:rPr>
        <w:t xml:space="preserve"> </w:t>
      </w:r>
      <w:r w:rsidR="00597002" w:rsidRPr="0060583B">
        <w:rPr>
          <w:b/>
        </w:rPr>
        <w:t>ZAMAWIAJĄCYM</w:t>
      </w:r>
    </w:p>
    <w:p w14:paraId="1EB0FBDD" w14:textId="77777777" w:rsidR="00F24BD4" w:rsidRPr="0060583B" w:rsidRDefault="00F24BD4" w:rsidP="0060583B">
      <w:pPr>
        <w:spacing w:line="360" w:lineRule="auto"/>
        <w:jc w:val="both"/>
      </w:pPr>
    </w:p>
    <w:p w14:paraId="06BB08A2" w14:textId="77777777" w:rsidR="001105AE" w:rsidRPr="0060583B" w:rsidRDefault="001105AE" w:rsidP="0060583B">
      <w:pPr>
        <w:spacing w:line="360" w:lineRule="auto"/>
        <w:jc w:val="both"/>
      </w:pPr>
      <w:r w:rsidRPr="0060583B">
        <w:t>a:</w:t>
      </w:r>
    </w:p>
    <w:p w14:paraId="5046DCEF" w14:textId="77777777" w:rsidR="001105AE" w:rsidRPr="0060583B" w:rsidRDefault="001105AE" w:rsidP="0060583B">
      <w:pPr>
        <w:spacing w:line="360" w:lineRule="auto"/>
        <w:jc w:val="both"/>
      </w:pPr>
    </w:p>
    <w:p w14:paraId="49968B80" w14:textId="77777777" w:rsidR="000F357C" w:rsidRPr="0060583B" w:rsidRDefault="001F2130" w:rsidP="0060583B">
      <w:pPr>
        <w:pStyle w:val="Tekstpodstawowy"/>
        <w:spacing w:after="0" w:line="360" w:lineRule="auto"/>
        <w:rPr>
          <w:b/>
          <w:bCs/>
          <w:color w:val="000000"/>
        </w:rPr>
      </w:pPr>
      <w:r w:rsidRPr="0060583B">
        <w:rPr>
          <w:b/>
          <w:bCs/>
          <w:color w:val="000000"/>
        </w:rPr>
        <w:t>…………………………………………………………………………………………………………………………………………….. NIP …………………………, REGON …………………………….</w:t>
      </w:r>
      <w:r w:rsidR="00597002" w:rsidRPr="0060583B">
        <w:rPr>
          <w:b/>
          <w:bCs/>
          <w:color w:val="000000"/>
        </w:rPr>
        <w:t xml:space="preserve"> z siedzibą </w:t>
      </w:r>
      <w:r w:rsidRPr="0060583B">
        <w:rPr>
          <w:b/>
          <w:bCs/>
          <w:color w:val="000000"/>
        </w:rPr>
        <w:t>……………………………………………….</w:t>
      </w:r>
    </w:p>
    <w:p w14:paraId="2F727CB3" w14:textId="77777777" w:rsidR="001105AE" w:rsidRPr="0060583B" w:rsidRDefault="001105AE" w:rsidP="0060583B">
      <w:pPr>
        <w:pStyle w:val="Tekstpodstawowy"/>
        <w:spacing w:after="0" w:line="360" w:lineRule="auto"/>
      </w:pPr>
      <w:r w:rsidRPr="0060583B">
        <w:t>zwan</w:t>
      </w:r>
      <w:r w:rsidR="00871FCB" w:rsidRPr="0060583B">
        <w:t>ym</w:t>
      </w:r>
      <w:r w:rsidRPr="0060583B">
        <w:t xml:space="preserve"> w dalszej treści umowy </w:t>
      </w:r>
      <w:r w:rsidR="00597002" w:rsidRPr="0060583B">
        <w:rPr>
          <w:b/>
        </w:rPr>
        <w:t>WYKONAWCĄ</w:t>
      </w:r>
      <w:r w:rsidRPr="0060583B">
        <w:t xml:space="preserve"> </w:t>
      </w:r>
    </w:p>
    <w:p w14:paraId="5626B8A4" w14:textId="77777777" w:rsidR="001105AE" w:rsidRPr="0060583B" w:rsidRDefault="001105AE" w:rsidP="0060583B">
      <w:pPr>
        <w:pStyle w:val="Tekstpodstawowy"/>
        <w:spacing w:after="0" w:line="360" w:lineRule="auto"/>
      </w:pPr>
      <w:r w:rsidRPr="0060583B">
        <w:t>o następującej treści:</w:t>
      </w:r>
    </w:p>
    <w:p w14:paraId="26864EB6" w14:textId="77777777" w:rsidR="001105AE" w:rsidRPr="0060583B" w:rsidRDefault="001105AE" w:rsidP="0060583B">
      <w:pPr>
        <w:spacing w:line="360" w:lineRule="auto"/>
        <w:jc w:val="both"/>
      </w:pPr>
    </w:p>
    <w:p w14:paraId="09865B83" w14:textId="77777777" w:rsidR="001105AE" w:rsidRPr="0060583B" w:rsidRDefault="001105AE" w:rsidP="0060583B">
      <w:pPr>
        <w:spacing w:line="360" w:lineRule="auto"/>
        <w:jc w:val="center"/>
        <w:rPr>
          <w:b/>
        </w:rPr>
      </w:pPr>
      <w:r w:rsidRPr="0060583B">
        <w:rPr>
          <w:b/>
        </w:rPr>
        <w:t>§ 1</w:t>
      </w:r>
    </w:p>
    <w:p w14:paraId="02715755" w14:textId="77777777" w:rsidR="00597002" w:rsidRPr="0060583B" w:rsidRDefault="000559EC" w:rsidP="0060583B">
      <w:pPr>
        <w:spacing w:line="360" w:lineRule="auto"/>
        <w:jc w:val="center"/>
        <w:rPr>
          <w:b/>
        </w:rPr>
      </w:pPr>
      <w:r w:rsidRPr="0060583B">
        <w:rPr>
          <w:b/>
        </w:rPr>
        <w:t>Przedmiot umowy</w:t>
      </w:r>
    </w:p>
    <w:p w14:paraId="30077C3F" w14:textId="77777777" w:rsidR="006C0B2F" w:rsidRDefault="006C0B2F" w:rsidP="006C0B2F">
      <w:pPr>
        <w:spacing w:line="360" w:lineRule="auto"/>
        <w:jc w:val="both"/>
        <w:rPr>
          <w:b/>
        </w:rPr>
      </w:pPr>
    </w:p>
    <w:p w14:paraId="3AA959D0" w14:textId="7F038DC2" w:rsidR="0060583B" w:rsidRPr="006C0B2F" w:rsidRDefault="006C0B2F" w:rsidP="006C0B2F">
      <w:pPr>
        <w:spacing w:line="360" w:lineRule="auto"/>
        <w:jc w:val="both"/>
        <w:rPr>
          <w:i/>
        </w:rPr>
      </w:pPr>
      <w:r w:rsidRPr="006C0B2F">
        <w:rPr>
          <w:bCs/>
        </w:rPr>
        <w:t>1.</w:t>
      </w:r>
      <w:r w:rsidR="000E11B7" w:rsidRPr="0060583B">
        <w:t>Przedmiotem niniejszej umowy jest świadczenie usług po</w:t>
      </w:r>
      <w:r w:rsidR="0060583B">
        <w:t xml:space="preserve">legających na  </w:t>
      </w:r>
      <w:r w:rsidR="0060583B" w:rsidRPr="006C0B2F">
        <w:rPr>
          <w:i/>
        </w:rPr>
        <w:t xml:space="preserve">„Przygotowaniu </w:t>
      </w:r>
    </w:p>
    <w:p w14:paraId="0DE74C78" w14:textId="7C517F3D" w:rsidR="0060583B" w:rsidRDefault="0060583B" w:rsidP="0060583B">
      <w:pPr>
        <w:spacing w:line="360" w:lineRule="auto"/>
        <w:jc w:val="both"/>
      </w:pPr>
      <w:r>
        <w:rPr>
          <w:i/>
        </w:rPr>
        <w:t>i dostarczeniu</w:t>
      </w:r>
      <w:r w:rsidRPr="003D03ED">
        <w:rPr>
          <w:i/>
        </w:rPr>
        <w:t xml:space="preserve"> na potrzeby stołów</w:t>
      </w:r>
      <w:r>
        <w:rPr>
          <w:i/>
        </w:rPr>
        <w:t xml:space="preserve">ki </w:t>
      </w:r>
      <w:r w:rsidR="00024B86">
        <w:rPr>
          <w:i/>
        </w:rPr>
        <w:t>przed</w:t>
      </w:r>
      <w:r>
        <w:rPr>
          <w:i/>
        </w:rPr>
        <w:t xml:space="preserve">szkolnej średnio dziennie </w:t>
      </w:r>
      <w:r w:rsidR="00024B86">
        <w:rPr>
          <w:i/>
        </w:rPr>
        <w:t>85</w:t>
      </w:r>
      <w:r>
        <w:rPr>
          <w:i/>
        </w:rPr>
        <w:t xml:space="preserve"> posiłków:</w:t>
      </w:r>
      <w:r w:rsidR="00E111E1">
        <w:rPr>
          <w:i/>
        </w:rPr>
        <w:t xml:space="preserve"> </w:t>
      </w:r>
      <w:r>
        <w:rPr>
          <w:i/>
        </w:rPr>
        <w:t>obiadów dwudaniowych</w:t>
      </w:r>
      <w:r w:rsidRPr="003D03ED">
        <w:rPr>
          <w:i/>
        </w:rPr>
        <w:t xml:space="preserve"> z </w:t>
      </w:r>
      <w:r>
        <w:rPr>
          <w:i/>
        </w:rPr>
        <w:t>kompotem (napojem)</w:t>
      </w:r>
      <w:r w:rsidRPr="003D03ED">
        <w:rPr>
          <w:i/>
        </w:rPr>
        <w:t xml:space="preserve"> do </w:t>
      </w:r>
      <w:r w:rsidR="00024B86">
        <w:rPr>
          <w:i/>
        </w:rPr>
        <w:t>Gminnego Przedszkola Publiczneg</w:t>
      </w:r>
      <w:r w:rsidR="008F55E4">
        <w:rPr>
          <w:i/>
        </w:rPr>
        <w:t>o</w:t>
      </w:r>
      <w:r w:rsidR="00E111E1">
        <w:rPr>
          <w:i/>
        </w:rPr>
        <w:t xml:space="preserve"> </w:t>
      </w:r>
      <w:r w:rsidR="008F55E4">
        <w:rPr>
          <w:i/>
        </w:rPr>
        <w:t xml:space="preserve">w </w:t>
      </w:r>
      <w:r w:rsidRPr="003D03ED">
        <w:rPr>
          <w:i/>
          <w:color w:val="1C1C1C"/>
          <w:sz w:val="23"/>
          <w:szCs w:val="23"/>
          <w:shd w:val="clear" w:color="auto" w:fill="FFFFFF"/>
        </w:rPr>
        <w:t xml:space="preserve">Rytrze </w:t>
      </w:r>
      <w:r w:rsidRPr="003D03ED">
        <w:rPr>
          <w:i/>
        </w:rPr>
        <w:t>w roku szkolnym 202</w:t>
      </w:r>
      <w:r w:rsidR="00E111E1">
        <w:rPr>
          <w:i/>
        </w:rPr>
        <w:t>4</w:t>
      </w:r>
      <w:r w:rsidRPr="003D03ED">
        <w:rPr>
          <w:i/>
        </w:rPr>
        <w:t>/202</w:t>
      </w:r>
      <w:r w:rsidR="00E111E1">
        <w:rPr>
          <w:i/>
        </w:rPr>
        <w:t>5</w:t>
      </w:r>
      <w:r w:rsidRPr="003D03ED">
        <w:rPr>
          <w:i/>
        </w:rPr>
        <w:t>”.</w:t>
      </w:r>
    </w:p>
    <w:p w14:paraId="7D6D4B24" w14:textId="77777777" w:rsidR="002D5970" w:rsidRPr="0060583B" w:rsidRDefault="002D5970" w:rsidP="0060583B">
      <w:pPr>
        <w:spacing w:line="360" w:lineRule="auto"/>
        <w:jc w:val="both"/>
      </w:pPr>
    </w:p>
    <w:p w14:paraId="64E8A314" w14:textId="77777777" w:rsidR="004F39AE" w:rsidRPr="0060583B" w:rsidRDefault="000E11B7" w:rsidP="0060583B">
      <w:pPr>
        <w:spacing w:line="360" w:lineRule="auto"/>
        <w:jc w:val="both"/>
      </w:pPr>
      <w:r w:rsidRPr="0060583B">
        <w:t xml:space="preserve">2. </w:t>
      </w:r>
      <w:r w:rsidR="00D576B5">
        <w:t xml:space="preserve"> </w:t>
      </w:r>
      <w:r w:rsidRPr="0060583B">
        <w:t>Usługa będzie dotyczyć:</w:t>
      </w:r>
    </w:p>
    <w:p w14:paraId="4BC531F9" w14:textId="59C16865" w:rsidR="000E11B7" w:rsidRPr="0060583B" w:rsidRDefault="000E11B7" w:rsidP="0060583B">
      <w:pPr>
        <w:spacing w:line="360" w:lineRule="auto"/>
        <w:jc w:val="both"/>
      </w:pPr>
      <w:r w:rsidRPr="0060583B">
        <w:t>a) Dzi</w:t>
      </w:r>
      <w:r w:rsidR="002D5970" w:rsidRPr="0060583B">
        <w:t xml:space="preserve">eci </w:t>
      </w:r>
      <w:r w:rsidR="00024B86">
        <w:t>przed</w:t>
      </w:r>
      <w:r w:rsidR="002D5970" w:rsidRPr="0060583B">
        <w:t xml:space="preserve">szkolnych w wieku od </w:t>
      </w:r>
      <w:r w:rsidR="00024B86">
        <w:t>3</w:t>
      </w:r>
      <w:r w:rsidR="004401B5" w:rsidRPr="0060583B">
        <w:t xml:space="preserve"> do </w:t>
      </w:r>
      <w:r w:rsidR="00024B86">
        <w:t>6</w:t>
      </w:r>
      <w:r w:rsidRPr="0060583B">
        <w:t xml:space="preserve"> lat.</w:t>
      </w:r>
    </w:p>
    <w:p w14:paraId="671AF306" w14:textId="41F9D9C9" w:rsidR="000E11B7" w:rsidRPr="0060583B" w:rsidRDefault="000E11B7" w:rsidP="0060583B">
      <w:pPr>
        <w:spacing w:line="360" w:lineRule="auto"/>
        <w:jc w:val="both"/>
      </w:pPr>
      <w:r w:rsidRPr="0060583B">
        <w:t xml:space="preserve">Ilość dzieci objętych żywieniem – </w:t>
      </w:r>
      <w:r w:rsidR="004401B5" w:rsidRPr="0060583B">
        <w:t xml:space="preserve">ok. </w:t>
      </w:r>
      <w:r w:rsidR="00024B86">
        <w:t>8</w:t>
      </w:r>
      <w:r w:rsidR="0060583B">
        <w:t>5</w:t>
      </w:r>
    </w:p>
    <w:p w14:paraId="1B9E8330" w14:textId="32BB0973" w:rsidR="00B7383D" w:rsidRDefault="00642B26" w:rsidP="0060583B">
      <w:pPr>
        <w:spacing w:line="360" w:lineRule="auto"/>
        <w:jc w:val="both"/>
      </w:pPr>
      <w:r w:rsidRPr="0060583B">
        <w:t>Rodzaj posiłk</w:t>
      </w:r>
      <w:r w:rsidR="00A8552D">
        <w:t>u</w:t>
      </w:r>
      <w:r w:rsidRPr="0060583B">
        <w:t>:</w:t>
      </w:r>
    </w:p>
    <w:p w14:paraId="128D9488" w14:textId="1473ADBB" w:rsidR="0060583B" w:rsidRPr="0060583B" w:rsidRDefault="00B7383D" w:rsidP="0060583B">
      <w:pPr>
        <w:spacing w:line="360" w:lineRule="auto"/>
        <w:jc w:val="both"/>
      </w:pPr>
      <w:r>
        <w:t xml:space="preserve">            - obiad: </w:t>
      </w:r>
      <w:r w:rsidR="00024B86">
        <w:t xml:space="preserve">zupa, drugie danie wraz z surówką </w:t>
      </w:r>
      <w:r>
        <w:t>i kompotem/napojem</w:t>
      </w:r>
    </w:p>
    <w:p w14:paraId="5C87D3B6" w14:textId="66BCC41E" w:rsidR="00C92E77" w:rsidRPr="0060583B" w:rsidRDefault="00642B26" w:rsidP="0060583B">
      <w:pPr>
        <w:spacing w:line="360" w:lineRule="auto"/>
        <w:jc w:val="both"/>
      </w:pPr>
      <w:r w:rsidRPr="0060583B">
        <w:tab/>
      </w:r>
    </w:p>
    <w:p w14:paraId="61D1D0B2" w14:textId="77777777" w:rsidR="00C92E77" w:rsidRPr="0060583B" w:rsidRDefault="00A201ED" w:rsidP="0060583B">
      <w:pPr>
        <w:spacing w:line="360" w:lineRule="auto"/>
        <w:jc w:val="both"/>
      </w:pPr>
      <w:r w:rsidRPr="0060583B">
        <w:lastRenderedPageBreak/>
        <w:t>3</w:t>
      </w:r>
      <w:r w:rsidR="00C92E77" w:rsidRPr="0060583B">
        <w:t xml:space="preserve">. </w:t>
      </w:r>
      <w:r w:rsidR="00D576B5">
        <w:t xml:space="preserve"> </w:t>
      </w:r>
      <w:r w:rsidR="00C92E77" w:rsidRPr="0060583B">
        <w:t>Usługa świadczona będzie codzienne z wyłączeniem:</w:t>
      </w:r>
    </w:p>
    <w:p w14:paraId="2E210BA9" w14:textId="77777777" w:rsidR="00C92E77" w:rsidRPr="0060583B" w:rsidRDefault="00C92E77" w:rsidP="0060583B">
      <w:pPr>
        <w:spacing w:line="360" w:lineRule="auto"/>
        <w:jc w:val="both"/>
      </w:pPr>
      <w:r w:rsidRPr="0060583B">
        <w:t>- dni ustawowo wolnych od pracy.</w:t>
      </w:r>
    </w:p>
    <w:p w14:paraId="44C91A40" w14:textId="77777777" w:rsidR="00642B26" w:rsidRPr="0060583B" w:rsidRDefault="00642B26" w:rsidP="0060583B">
      <w:pPr>
        <w:spacing w:line="360" w:lineRule="auto"/>
        <w:jc w:val="both"/>
        <w:rPr>
          <w:b/>
        </w:rPr>
      </w:pPr>
    </w:p>
    <w:p w14:paraId="7200EA81" w14:textId="77777777" w:rsidR="006F4897" w:rsidRPr="0060583B" w:rsidRDefault="006F4897" w:rsidP="00D576B5">
      <w:pPr>
        <w:spacing w:line="360" w:lineRule="auto"/>
        <w:jc w:val="center"/>
        <w:rPr>
          <w:b/>
        </w:rPr>
      </w:pPr>
      <w:r w:rsidRPr="0060583B">
        <w:rPr>
          <w:b/>
        </w:rPr>
        <w:t>§ 2</w:t>
      </w:r>
    </w:p>
    <w:p w14:paraId="28314E3A" w14:textId="77777777" w:rsidR="006F4897" w:rsidRPr="0060583B" w:rsidRDefault="004F39AE" w:rsidP="00D576B5">
      <w:pPr>
        <w:spacing w:line="360" w:lineRule="auto"/>
        <w:jc w:val="center"/>
        <w:rPr>
          <w:b/>
        </w:rPr>
      </w:pPr>
      <w:r w:rsidRPr="0060583B">
        <w:rPr>
          <w:b/>
        </w:rPr>
        <w:t>Zobowiązania Wykonawcy</w:t>
      </w:r>
    </w:p>
    <w:p w14:paraId="0692C830" w14:textId="77777777" w:rsidR="006703BD" w:rsidRPr="0060583B" w:rsidRDefault="006703BD" w:rsidP="006F4897">
      <w:pPr>
        <w:jc w:val="center"/>
        <w:rPr>
          <w:b/>
        </w:rPr>
      </w:pPr>
    </w:p>
    <w:p w14:paraId="481686FE" w14:textId="77777777" w:rsidR="006F4897" w:rsidRPr="0060583B" w:rsidRDefault="00C15B5A" w:rsidP="0060583B">
      <w:pPr>
        <w:spacing w:line="360" w:lineRule="auto"/>
        <w:ind w:left="284" w:hanging="284"/>
        <w:jc w:val="both"/>
      </w:pPr>
      <w:r w:rsidRPr="0060583B">
        <w:t xml:space="preserve">1. </w:t>
      </w:r>
      <w:r w:rsidR="00D576B5">
        <w:t xml:space="preserve"> </w:t>
      </w:r>
      <w:r w:rsidR="006703BD" w:rsidRPr="0060583B">
        <w:t>Przy przygotowywaniu posiłków Wykonawca zobowiązany jest uwzględnić w szczególności normy określone w ustawie o bezpieczeństwie żywności i żywienia z 25.08.2006 r. (teks</w:t>
      </w:r>
      <w:r w:rsidR="00C6024B" w:rsidRPr="0060583B">
        <w:t>t</w:t>
      </w:r>
      <w:r w:rsidR="006703BD" w:rsidRPr="0060583B">
        <w:t xml:space="preserve"> jednolity Dz. U. </w:t>
      </w:r>
      <w:r w:rsidR="00C6024B" w:rsidRPr="0060583B">
        <w:t>z 2017 r. poz. 149</w:t>
      </w:r>
      <w:r w:rsidR="006703BD" w:rsidRPr="0060583B">
        <w:t>, z późniejszymi zmianami) oraz Rozporządzenia Ministra Zdrowia z 26.07.2016 r. w sprawie grup środków spożywczych przeznaczonych do sprzedaży dzieciom i młodzieży w jednostkach systemu oświaty oraz wymagań, jakie muszą spełniać środki spożywcze stosowane w ramach żywienia zbiorowego dzieci i młodzieży w tych jednostkach (Dz. U. z 2016 r. poz. 1154).</w:t>
      </w:r>
    </w:p>
    <w:p w14:paraId="2345A8E6" w14:textId="77777777" w:rsidR="006F4897" w:rsidRPr="0060583B" w:rsidRDefault="00A201ED" w:rsidP="0060583B">
      <w:pPr>
        <w:spacing w:line="360" w:lineRule="auto"/>
        <w:ind w:left="284" w:hanging="284"/>
        <w:jc w:val="both"/>
      </w:pPr>
      <w:r w:rsidRPr="0060583B">
        <w:t>2</w:t>
      </w:r>
      <w:r w:rsidR="00C15B5A" w:rsidRPr="0060583B">
        <w:t xml:space="preserve">. </w:t>
      </w:r>
      <w:r w:rsidR="006F4897" w:rsidRPr="0060583B">
        <w:t>Wykonawca oświadcza, że posiada wszelkie niezbędne zezwolenia na prowadzen</w:t>
      </w:r>
      <w:r w:rsidR="00531105" w:rsidRPr="0060583B">
        <w:t xml:space="preserve">ie </w:t>
      </w:r>
      <w:r w:rsidR="00C15B5A" w:rsidRPr="0060583B">
        <w:t xml:space="preserve">działalności </w:t>
      </w:r>
      <w:r w:rsidR="006F4897" w:rsidRPr="0060583B">
        <w:t>gastronomicznej, a także niezbędne środki transportu, przystosowane i dopuszczone do przewozu żywności przez odpowiednią terytorialnie stację Sanepidu.</w:t>
      </w:r>
    </w:p>
    <w:p w14:paraId="426D453D" w14:textId="77777777" w:rsidR="006F4897" w:rsidRPr="0060583B" w:rsidRDefault="00A201ED" w:rsidP="0060583B">
      <w:pPr>
        <w:spacing w:line="360" w:lineRule="auto"/>
        <w:ind w:left="284" w:hanging="284"/>
        <w:jc w:val="both"/>
      </w:pPr>
      <w:r w:rsidRPr="0060583B">
        <w:t>3</w:t>
      </w:r>
      <w:r w:rsidR="00C15B5A" w:rsidRPr="0060583B">
        <w:t xml:space="preserve">. </w:t>
      </w:r>
      <w:r w:rsidR="006F4897" w:rsidRPr="0060583B">
        <w:t>Wykonawca oświadcza, że posiada polisę ubezpieczenia cywilnego swojej działalności gospodarczej.</w:t>
      </w:r>
    </w:p>
    <w:p w14:paraId="75060C26" w14:textId="77777777" w:rsidR="006F4897" w:rsidRPr="0060583B" w:rsidRDefault="00A201ED" w:rsidP="0060583B">
      <w:pPr>
        <w:spacing w:line="360" w:lineRule="auto"/>
        <w:jc w:val="both"/>
      </w:pPr>
      <w:r w:rsidRPr="0060583B">
        <w:t>4</w:t>
      </w:r>
      <w:r w:rsidR="006F4897" w:rsidRPr="0060583B">
        <w:t>. Wykonawca zobowiązuje się do kontynuowania ubezpieczenia przez okres trwania umowy.</w:t>
      </w:r>
    </w:p>
    <w:p w14:paraId="040D0997" w14:textId="77777777" w:rsidR="0069047F" w:rsidRPr="0060583B" w:rsidRDefault="00A201ED" w:rsidP="0060583B">
      <w:pPr>
        <w:spacing w:line="360" w:lineRule="auto"/>
        <w:ind w:left="284" w:hanging="284"/>
        <w:jc w:val="both"/>
      </w:pPr>
      <w:r w:rsidRPr="0060583B">
        <w:t>5</w:t>
      </w:r>
      <w:r w:rsidR="0060583B">
        <w:t xml:space="preserve">. </w:t>
      </w:r>
      <w:r w:rsidR="006F4897" w:rsidRPr="0060583B">
        <w:t>Wykonawca odpowiada za stan sanitarny pomieszczeń i speł</w:t>
      </w:r>
      <w:r w:rsidR="00C15B5A" w:rsidRPr="0060583B">
        <w:t>nianie przez nie wymogów</w:t>
      </w:r>
      <w:r w:rsidR="006F4897" w:rsidRPr="0060583B">
        <w:t xml:space="preserve"> sanitarno-epidemiologicznych.</w:t>
      </w:r>
    </w:p>
    <w:p w14:paraId="03359C08" w14:textId="77777777" w:rsidR="001105AE" w:rsidRPr="0060583B" w:rsidRDefault="001105AE">
      <w:pPr>
        <w:jc w:val="both"/>
      </w:pPr>
    </w:p>
    <w:p w14:paraId="3AAF9EE5" w14:textId="77777777" w:rsidR="001105AE" w:rsidRPr="0060583B" w:rsidRDefault="00C42037" w:rsidP="0060583B">
      <w:pPr>
        <w:spacing w:line="360" w:lineRule="auto"/>
        <w:jc w:val="center"/>
        <w:rPr>
          <w:b/>
        </w:rPr>
      </w:pPr>
      <w:r w:rsidRPr="0060583B">
        <w:rPr>
          <w:b/>
        </w:rPr>
        <w:t>§ 3</w:t>
      </w:r>
    </w:p>
    <w:p w14:paraId="7E6F95AD" w14:textId="77777777" w:rsidR="00C42037" w:rsidRPr="0060583B" w:rsidRDefault="00C42037" w:rsidP="0060583B">
      <w:pPr>
        <w:spacing w:line="360" w:lineRule="auto"/>
        <w:jc w:val="center"/>
        <w:rPr>
          <w:b/>
        </w:rPr>
      </w:pPr>
      <w:r w:rsidRPr="0060583B">
        <w:rPr>
          <w:b/>
        </w:rPr>
        <w:t>Miejsce wykonania zamówienia</w:t>
      </w:r>
    </w:p>
    <w:p w14:paraId="19CE0091" w14:textId="77777777" w:rsidR="00C42037" w:rsidRPr="0060583B" w:rsidRDefault="00C42037" w:rsidP="0060583B">
      <w:pPr>
        <w:spacing w:line="360" w:lineRule="auto"/>
        <w:jc w:val="center"/>
        <w:rPr>
          <w:b/>
        </w:rPr>
      </w:pPr>
    </w:p>
    <w:p w14:paraId="0EF871C0" w14:textId="593CFF09" w:rsidR="00C42037" w:rsidRPr="0060583B" w:rsidRDefault="00716C24" w:rsidP="0060583B">
      <w:pPr>
        <w:spacing w:line="360" w:lineRule="auto"/>
        <w:jc w:val="both"/>
      </w:pPr>
      <w:r w:rsidRPr="0060583B">
        <w:t>1.</w:t>
      </w:r>
      <w:r w:rsidR="0060583B">
        <w:t xml:space="preserve"> </w:t>
      </w:r>
      <w:r w:rsidR="00C42037" w:rsidRPr="0060583B">
        <w:t xml:space="preserve">Miejsce wykonania usługi: </w:t>
      </w:r>
      <w:r w:rsidR="00AD3A1C">
        <w:t xml:space="preserve">Gminne Przedszkole Publiczne </w:t>
      </w:r>
      <w:r w:rsidR="002D5970" w:rsidRPr="0060583B">
        <w:t xml:space="preserve">w Rytrze, </w:t>
      </w:r>
      <w:r w:rsidR="00380D04">
        <w:t xml:space="preserve">33 – 343 </w:t>
      </w:r>
      <w:r w:rsidR="002D5970" w:rsidRPr="0060583B">
        <w:t xml:space="preserve">Rytro </w:t>
      </w:r>
      <w:r w:rsidR="00AD3A1C">
        <w:t>655</w:t>
      </w:r>
      <w:r w:rsidR="002D5970" w:rsidRPr="0060583B">
        <w:t>.</w:t>
      </w:r>
    </w:p>
    <w:p w14:paraId="6C3099A1" w14:textId="77777777" w:rsidR="00C42037" w:rsidRPr="0060583B" w:rsidRDefault="00716C24" w:rsidP="0060583B">
      <w:pPr>
        <w:spacing w:line="360" w:lineRule="auto"/>
        <w:ind w:left="284" w:hanging="284"/>
        <w:jc w:val="both"/>
      </w:pPr>
      <w:r w:rsidRPr="0060583B">
        <w:t>2.</w:t>
      </w:r>
      <w:r w:rsidR="0060583B">
        <w:t xml:space="preserve"> </w:t>
      </w:r>
      <w:r w:rsidR="00C42037" w:rsidRPr="0060583B">
        <w:t>Przez wykonanie usługi rozumie się realizację przedmiotu zamówieni</w:t>
      </w:r>
      <w:r w:rsidR="00C15B5A" w:rsidRPr="0060583B">
        <w:t>a zgodnie z zakresem określonym</w:t>
      </w:r>
      <w:r w:rsidRPr="0060583B">
        <w:t xml:space="preserve"> </w:t>
      </w:r>
      <w:r w:rsidR="00C42037" w:rsidRPr="0060583B">
        <w:t>w § 1 niniejszej umowy.</w:t>
      </w:r>
    </w:p>
    <w:p w14:paraId="1F82AF40" w14:textId="77777777" w:rsidR="00B91544" w:rsidRPr="0060583B" w:rsidRDefault="00716C24" w:rsidP="0060583B">
      <w:pPr>
        <w:spacing w:line="360" w:lineRule="auto"/>
        <w:ind w:left="142" w:hanging="142"/>
        <w:jc w:val="both"/>
      </w:pPr>
      <w:r w:rsidRPr="0060583B">
        <w:t>3.</w:t>
      </w:r>
      <w:r w:rsidR="00D576B5">
        <w:t xml:space="preserve"> </w:t>
      </w:r>
      <w:r w:rsidR="00B91544" w:rsidRPr="0060583B">
        <w:t xml:space="preserve">Zamawiający </w:t>
      </w:r>
      <w:r w:rsidR="0060583B">
        <w:t xml:space="preserve">oddaje </w:t>
      </w:r>
      <w:r w:rsidR="00B91544" w:rsidRPr="0060583B">
        <w:t xml:space="preserve">Wykonawcy </w:t>
      </w:r>
      <w:r w:rsidR="00C6024B" w:rsidRPr="0060583B">
        <w:t xml:space="preserve">do używania </w:t>
      </w:r>
      <w:r w:rsidR="002D5970" w:rsidRPr="0060583B">
        <w:t>pomieszczenie</w:t>
      </w:r>
      <w:r w:rsidR="00B91544" w:rsidRPr="0060583B">
        <w:t xml:space="preserve"> niezbędne do realizacji niniejszej umowy</w:t>
      </w:r>
      <w:r w:rsidR="003F48C8" w:rsidRPr="0060583B">
        <w:t xml:space="preserve"> z przeznaczeniem na realizację przedmiotu zamówienia.</w:t>
      </w:r>
    </w:p>
    <w:p w14:paraId="7389E42B" w14:textId="77777777" w:rsidR="00D576B5" w:rsidRDefault="00B91544" w:rsidP="00D576B5">
      <w:pPr>
        <w:pStyle w:val="Tekstpodstawowy"/>
        <w:spacing w:after="0" w:line="360" w:lineRule="auto"/>
        <w:ind w:left="284" w:hanging="284"/>
        <w:jc w:val="both"/>
        <w:rPr>
          <w:sz w:val="22"/>
          <w:szCs w:val="22"/>
        </w:rPr>
      </w:pPr>
      <w:r w:rsidRPr="0060583B">
        <w:t>4</w:t>
      </w:r>
      <w:r w:rsidR="00716C24" w:rsidRPr="0060583B">
        <w:t>.</w:t>
      </w:r>
      <w:r w:rsidR="00D576B5">
        <w:rPr>
          <w:sz w:val="22"/>
          <w:szCs w:val="22"/>
        </w:rPr>
        <w:t xml:space="preserve"> </w:t>
      </w:r>
      <w:r w:rsidR="00D576B5" w:rsidRPr="00D576B5">
        <w:t>Zamawiający</w:t>
      </w:r>
      <w:r w:rsidR="006247FD" w:rsidRPr="00D576B5">
        <w:t xml:space="preserve"> odpowiada za stan sanitarny pomieszczenia i spełnianie przez nie wymogów sanitarno-</w:t>
      </w:r>
      <w:r w:rsidR="00711BDD" w:rsidRPr="00D576B5">
        <w:t xml:space="preserve"> </w:t>
      </w:r>
      <w:r w:rsidR="006247FD" w:rsidRPr="00D576B5">
        <w:t>epidemiologicznych.</w:t>
      </w:r>
    </w:p>
    <w:p w14:paraId="0C032F20" w14:textId="77777777" w:rsidR="00B91544" w:rsidRPr="00D576B5" w:rsidRDefault="00D576B5" w:rsidP="00D576B5">
      <w:pPr>
        <w:pStyle w:val="Tekstpodstawowy"/>
        <w:spacing w:after="0" w:line="360" w:lineRule="auto"/>
        <w:ind w:left="284" w:hanging="284"/>
        <w:jc w:val="both"/>
      </w:pPr>
      <w:r w:rsidRPr="00D576B5">
        <w:t xml:space="preserve">5. Zamawiający </w:t>
      </w:r>
      <w:r w:rsidR="006247FD" w:rsidRPr="00D576B5">
        <w:t>za</w:t>
      </w:r>
      <w:r w:rsidRPr="00D576B5">
        <w:t xml:space="preserve">pewnia </w:t>
      </w:r>
      <w:r w:rsidR="006247FD" w:rsidRPr="00D576B5">
        <w:t>własny personel do wydawania posiłków.</w:t>
      </w:r>
    </w:p>
    <w:p w14:paraId="71338882" w14:textId="77777777" w:rsidR="00273E19" w:rsidRPr="00D576B5" w:rsidRDefault="00D576B5" w:rsidP="00D576B5">
      <w:pPr>
        <w:tabs>
          <w:tab w:val="left" w:pos="0"/>
        </w:tabs>
        <w:spacing w:line="360" w:lineRule="auto"/>
        <w:jc w:val="both"/>
      </w:pPr>
      <w:r w:rsidRPr="00D576B5">
        <w:t xml:space="preserve">6. </w:t>
      </w:r>
      <w:r w:rsidR="00374C1C" w:rsidRPr="00D576B5">
        <w:t xml:space="preserve">Wykonawca usuwa </w:t>
      </w:r>
      <w:r>
        <w:t xml:space="preserve">na </w:t>
      </w:r>
      <w:r w:rsidR="00374C1C" w:rsidRPr="00D576B5">
        <w:t>własny koszt</w:t>
      </w:r>
      <w:r>
        <w:t xml:space="preserve"> pozostałości/ resztki jedzenia</w:t>
      </w:r>
      <w:r w:rsidR="00374C1C" w:rsidRPr="00D576B5">
        <w:t>.</w:t>
      </w:r>
    </w:p>
    <w:p w14:paraId="6108D1AB" w14:textId="77777777" w:rsidR="00B91544" w:rsidRPr="002D5970" w:rsidRDefault="00B91544" w:rsidP="00C42037">
      <w:pPr>
        <w:ind w:left="284" w:hanging="284"/>
        <w:jc w:val="both"/>
        <w:rPr>
          <w:sz w:val="22"/>
          <w:szCs w:val="22"/>
        </w:rPr>
      </w:pPr>
    </w:p>
    <w:p w14:paraId="2A60836F" w14:textId="4C6655AC" w:rsidR="00C42037" w:rsidRPr="00D576B5" w:rsidRDefault="00C42037" w:rsidP="00D576B5">
      <w:pPr>
        <w:spacing w:line="360" w:lineRule="auto"/>
        <w:rPr>
          <w:b/>
        </w:rPr>
      </w:pPr>
      <w:r w:rsidRPr="002D5970">
        <w:rPr>
          <w:sz w:val="22"/>
          <w:szCs w:val="22"/>
        </w:rPr>
        <w:tab/>
      </w:r>
      <w:r w:rsidRPr="002D5970">
        <w:rPr>
          <w:sz w:val="22"/>
          <w:szCs w:val="22"/>
        </w:rPr>
        <w:tab/>
      </w:r>
      <w:r w:rsidRPr="002D5970">
        <w:rPr>
          <w:sz w:val="22"/>
          <w:szCs w:val="22"/>
        </w:rPr>
        <w:tab/>
      </w:r>
      <w:r w:rsidRPr="002D5970">
        <w:rPr>
          <w:sz w:val="22"/>
          <w:szCs w:val="22"/>
        </w:rPr>
        <w:tab/>
      </w:r>
      <w:r w:rsidRPr="002D5970">
        <w:rPr>
          <w:sz w:val="22"/>
          <w:szCs w:val="22"/>
        </w:rPr>
        <w:tab/>
      </w:r>
      <w:r w:rsidRPr="002D5970">
        <w:rPr>
          <w:sz w:val="22"/>
          <w:szCs w:val="22"/>
        </w:rPr>
        <w:tab/>
      </w:r>
      <w:r w:rsidRPr="00D576B5">
        <w:t xml:space="preserve">    </w:t>
      </w:r>
      <w:r w:rsidRPr="00D576B5">
        <w:rPr>
          <w:b/>
        </w:rPr>
        <w:t>§ 4</w:t>
      </w:r>
    </w:p>
    <w:p w14:paraId="539F0BE5" w14:textId="77777777" w:rsidR="00C42037" w:rsidRPr="00D576B5" w:rsidRDefault="00C42037" w:rsidP="00D576B5">
      <w:pPr>
        <w:spacing w:line="360" w:lineRule="auto"/>
        <w:jc w:val="center"/>
        <w:rPr>
          <w:b/>
        </w:rPr>
      </w:pPr>
      <w:r w:rsidRPr="00D576B5">
        <w:rPr>
          <w:b/>
        </w:rPr>
        <w:t>Cena i warunki płatności</w:t>
      </w:r>
    </w:p>
    <w:p w14:paraId="1798307A" w14:textId="77777777" w:rsidR="00C42037" w:rsidRPr="00D576B5" w:rsidRDefault="00C42037" w:rsidP="00D576B5">
      <w:pPr>
        <w:spacing w:line="360" w:lineRule="auto"/>
        <w:jc w:val="center"/>
        <w:rPr>
          <w:b/>
        </w:rPr>
      </w:pPr>
    </w:p>
    <w:p w14:paraId="42F507C1" w14:textId="02A45061" w:rsidR="00C42037" w:rsidRPr="00D576B5" w:rsidRDefault="00A8552D" w:rsidP="00A8552D">
      <w:pPr>
        <w:spacing w:line="360" w:lineRule="auto"/>
      </w:pPr>
      <w:r>
        <w:t xml:space="preserve">1. </w:t>
      </w:r>
      <w:r w:rsidR="00C42037" w:rsidRPr="00D576B5">
        <w:t>Strony ustalają:</w:t>
      </w:r>
    </w:p>
    <w:p w14:paraId="21ACA823" w14:textId="31D9D323" w:rsidR="0049476C" w:rsidRPr="00D576B5" w:rsidRDefault="00A8552D" w:rsidP="0049476C">
      <w:pPr>
        <w:spacing w:line="360" w:lineRule="auto"/>
      </w:pPr>
      <w:r>
        <w:t>a</w:t>
      </w:r>
      <w:r w:rsidR="000529E3" w:rsidRPr="00D576B5">
        <w:t xml:space="preserve">) </w:t>
      </w:r>
      <w:r w:rsidR="0049476C" w:rsidRPr="00D576B5">
        <w:t xml:space="preserve">a) dzienna stawka żywieniowa dla jednego dziecka </w:t>
      </w:r>
      <w:r w:rsidR="0049476C">
        <w:t>przed</w:t>
      </w:r>
      <w:r w:rsidR="0049476C" w:rsidRPr="00D576B5">
        <w:t xml:space="preserve">szkolnego </w:t>
      </w:r>
      <w:r w:rsidR="0049476C">
        <w:t>(obiad</w:t>
      </w:r>
      <w:r w:rsidR="0049476C" w:rsidRPr="00D576B5">
        <w:t>)</w:t>
      </w:r>
    </w:p>
    <w:p w14:paraId="77BAF8EA" w14:textId="77777777" w:rsidR="0049476C" w:rsidRPr="00D576B5" w:rsidRDefault="0049476C" w:rsidP="0049476C">
      <w:pPr>
        <w:spacing w:line="360" w:lineRule="auto"/>
        <w:rPr>
          <w:b/>
        </w:rPr>
      </w:pPr>
      <w:r w:rsidRPr="00D576B5">
        <w:rPr>
          <w:b/>
        </w:rPr>
        <w:t>brutto …………….. zł</w:t>
      </w:r>
    </w:p>
    <w:p w14:paraId="5AEC1DAB" w14:textId="77777777" w:rsidR="0049476C" w:rsidRPr="00D576B5" w:rsidRDefault="0049476C" w:rsidP="0049476C">
      <w:pPr>
        <w:spacing w:line="360" w:lineRule="auto"/>
      </w:pPr>
      <w:r w:rsidRPr="00D576B5">
        <w:t>słownie zł/gr.: ………………. złotych……………….. groszy</w:t>
      </w:r>
    </w:p>
    <w:p w14:paraId="77D21AAA" w14:textId="7F385D1A" w:rsidR="00C42037" w:rsidRPr="00D576B5" w:rsidRDefault="00A8552D" w:rsidP="00A8552D">
      <w:pPr>
        <w:spacing w:line="360" w:lineRule="auto"/>
        <w:jc w:val="both"/>
      </w:pPr>
      <w:r>
        <w:t>2</w:t>
      </w:r>
      <w:r w:rsidR="00C42037" w:rsidRPr="00D576B5">
        <w:t>.</w:t>
      </w:r>
      <w:r w:rsidR="00D576B5">
        <w:t xml:space="preserve"> </w:t>
      </w:r>
      <w:r w:rsidR="00C42037" w:rsidRPr="00D576B5">
        <w:t xml:space="preserve">Wykonawca gwarantuje niepodwyższenie cen jednostkowych </w:t>
      </w:r>
      <w:r w:rsidR="00D576B5" w:rsidRPr="00D576B5">
        <w:t>brutto</w:t>
      </w:r>
      <w:r w:rsidR="00C42037" w:rsidRPr="00D576B5">
        <w:t xml:space="preserve"> przez cały okres obowiązywania</w:t>
      </w:r>
      <w:r w:rsidR="00FB6CE7">
        <w:t xml:space="preserve"> </w:t>
      </w:r>
      <w:r w:rsidR="00C42037" w:rsidRPr="00D576B5">
        <w:t>umowy</w:t>
      </w:r>
      <w:r w:rsidR="005C1A37" w:rsidRPr="00D576B5">
        <w:t>.</w:t>
      </w:r>
    </w:p>
    <w:p w14:paraId="5255D1A9" w14:textId="3AB284C7" w:rsidR="00C42037" w:rsidRPr="00D576B5" w:rsidRDefault="00C42037" w:rsidP="00D576B5">
      <w:pPr>
        <w:spacing w:line="360" w:lineRule="auto"/>
        <w:ind w:left="142" w:hanging="142"/>
        <w:jc w:val="both"/>
      </w:pPr>
      <w:r w:rsidRPr="00D576B5">
        <w:t>3.</w:t>
      </w:r>
      <w:r w:rsidR="00D576B5">
        <w:t xml:space="preserve"> </w:t>
      </w:r>
      <w:r w:rsidR="00D576B5" w:rsidRPr="00D576B5">
        <w:t xml:space="preserve">Rodzic/ opiekun prawny </w:t>
      </w:r>
      <w:r w:rsidRPr="00D576B5">
        <w:t xml:space="preserve">dokona zapłaty należności za </w:t>
      </w:r>
      <w:r w:rsidR="005C1A37" w:rsidRPr="00D576B5">
        <w:t xml:space="preserve">wykonaną usługę w terminie do </w:t>
      </w:r>
      <w:r w:rsidR="00D576B5">
        <w:t>1</w:t>
      </w:r>
      <w:r w:rsidR="00640B00">
        <w:t>5</w:t>
      </w:r>
      <w:r w:rsidR="00D576B5">
        <w:t xml:space="preserve"> dnia</w:t>
      </w:r>
      <w:r w:rsidR="005C1A37" w:rsidRPr="00D576B5">
        <w:t>.</w:t>
      </w:r>
    </w:p>
    <w:p w14:paraId="41591B6F" w14:textId="77777777" w:rsidR="000859D5" w:rsidRDefault="00C15B5A" w:rsidP="00D576B5">
      <w:pPr>
        <w:spacing w:line="360" w:lineRule="auto"/>
        <w:ind w:left="142" w:hanging="142"/>
        <w:jc w:val="both"/>
      </w:pPr>
      <w:r w:rsidRPr="00D576B5">
        <w:t>5.</w:t>
      </w:r>
      <w:r w:rsidR="009000E4" w:rsidRPr="00D576B5">
        <w:t xml:space="preserve"> Wysokość</w:t>
      </w:r>
      <w:r w:rsidR="00C42037" w:rsidRPr="00D576B5">
        <w:t xml:space="preserve"> </w:t>
      </w:r>
      <w:r w:rsidR="00562222">
        <w:t>miesięcznych</w:t>
      </w:r>
      <w:r w:rsidR="00C6024B" w:rsidRPr="00D576B5">
        <w:t xml:space="preserve"> </w:t>
      </w:r>
      <w:r w:rsidR="00562222">
        <w:t>opłat</w:t>
      </w:r>
      <w:r w:rsidR="00C42037" w:rsidRPr="00D576B5">
        <w:t xml:space="preserve"> będzie ustalana na podstawie iloczynu ilości miesięcznie dostarczonych porcji i ich cen </w:t>
      </w:r>
      <w:r w:rsidR="00D379EF" w:rsidRPr="00D576B5">
        <w:t>j</w:t>
      </w:r>
      <w:r w:rsidR="005C1A37" w:rsidRPr="00D576B5">
        <w:t>ednostkowych.</w:t>
      </w:r>
    </w:p>
    <w:p w14:paraId="127E3F67" w14:textId="77777777" w:rsidR="00562222" w:rsidRPr="00D576B5" w:rsidRDefault="00562222" w:rsidP="00D576B5">
      <w:pPr>
        <w:spacing w:line="360" w:lineRule="auto"/>
        <w:ind w:left="142" w:hanging="142"/>
        <w:jc w:val="both"/>
      </w:pPr>
    </w:p>
    <w:p w14:paraId="225CCBDC" w14:textId="2F489DC6" w:rsidR="00006A4F" w:rsidRPr="00006A4F" w:rsidRDefault="000859D5" w:rsidP="00006A4F">
      <w:pPr>
        <w:spacing w:line="360" w:lineRule="auto"/>
        <w:rPr>
          <w:b/>
        </w:rPr>
      </w:pPr>
      <w:r w:rsidRPr="002D5970">
        <w:rPr>
          <w:sz w:val="22"/>
          <w:szCs w:val="22"/>
        </w:rPr>
        <w:tab/>
      </w:r>
      <w:r w:rsidRPr="002D5970">
        <w:rPr>
          <w:sz w:val="22"/>
          <w:szCs w:val="22"/>
        </w:rPr>
        <w:tab/>
      </w:r>
      <w:r w:rsidRPr="002D5970">
        <w:rPr>
          <w:sz w:val="22"/>
          <w:szCs w:val="22"/>
        </w:rPr>
        <w:tab/>
      </w:r>
      <w:r w:rsidRPr="002D5970">
        <w:rPr>
          <w:sz w:val="22"/>
          <w:szCs w:val="22"/>
        </w:rPr>
        <w:tab/>
      </w:r>
      <w:r w:rsidRPr="002D5970">
        <w:rPr>
          <w:sz w:val="22"/>
          <w:szCs w:val="22"/>
        </w:rPr>
        <w:tab/>
      </w:r>
      <w:r w:rsidRPr="002D5970">
        <w:rPr>
          <w:sz w:val="22"/>
          <w:szCs w:val="22"/>
        </w:rPr>
        <w:tab/>
      </w:r>
      <w:r w:rsidRPr="00562222">
        <w:t xml:space="preserve">    </w:t>
      </w:r>
      <w:r w:rsidRPr="00562222">
        <w:rPr>
          <w:b/>
        </w:rPr>
        <w:t>§ 5</w:t>
      </w:r>
    </w:p>
    <w:p w14:paraId="6E8130C8" w14:textId="0FD9718D" w:rsidR="00006A4F" w:rsidRDefault="00DF69B9" w:rsidP="00006A4F">
      <w:pPr>
        <w:spacing w:line="360" w:lineRule="auto"/>
        <w:jc w:val="center"/>
        <w:rPr>
          <w:b/>
        </w:rPr>
      </w:pPr>
      <w:r w:rsidRPr="00562222">
        <w:rPr>
          <w:b/>
        </w:rPr>
        <w:t>Kary umowne</w:t>
      </w:r>
    </w:p>
    <w:p w14:paraId="23E5DFAD" w14:textId="77777777" w:rsidR="00006A4F" w:rsidRPr="00562222" w:rsidRDefault="00006A4F" w:rsidP="00006A4F">
      <w:pPr>
        <w:spacing w:line="360" w:lineRule="auto"/>
        <w:jc w:val="center"/>
        <w:rPr>
          <w:b/>
        </w:rPr>
      </w:pPr>
    </w:p>
    <w:p w14:paraId="2052A71A" w14:textId="20C510CD" w:rsidR="00562222" w:rsidRPr="00562222" w:rsidRDefault="00640B00" w:rsidP="00006A4F">
      <w:pPr>
        <w:spacing w:line="360" w:lineRule="auto"/>
        <w:jc w:val="both"/>
      </w:pPr>
      <w:r>
        <w:t>1.</w:t>
      </w:r>
      <w:r w:rsidR="00C42037" w:rsidRPr="00562222">
        <w:t>Jeżeli Wykonawca nie dotrzyma terminu realizacji zamówienia w danym dniu</w:t>
      </w:r>
      <w:r w:rsidR="00D379EF" w:rsidRPr="00562222">
        <w:t xml:space="preserve"> </w:t>
      </w:r>
      <w:r w:rsidR="00C42037" w:rsidRPr="00562222">
        <w:t>–</w:t>
      </w:r>
      <w:r w:rsidR="00D379EF" w:rsidRPr="00562222">
        <w:t xml:space="preserve"> </w:t>
      </w:r>
      <w:r w:rsidR="00C42037" w:rsidRPr="00562222">
        <w:t>opóźnienie</w:t>
      </w:r>
      <w:r>
        <w:t xml:space="preserve">                     </w:t>
      </w:r>
      <w:r w:rsidR="00C42037" w:rsidRPr="00562222">
        <w:t xml:space="preserve"> w wydaniu posiłku</w:t>
      </w:r>
      <w:r w:rsidR="00971198" w:rsidRPr="00562222">
        <w:t xml:space="preserve"> </w:t>
      </w:r>
      <w:r w:rsidR="00C42037" w:rsidRPr="00562222">
        <w:t xml:space="preserve">przekroczy 30 minut Wykonawca zapłaci Zamawiającemu karę umowną </w:t>
      </w:r>
      <w:r>
        <w:t xml:space="preserve">                     </w:t>
      </w:r>
      <w:r w:rsidR="00C42037" w:rsidRPr="00562222">
        <w:t xml:space="preserve">w wysokości </w:t>
      </w:r>
      <w:r w:rsidR="00D379EF" w:rsidRPr="00562222">
        <w:t>2</w:t>
      </w:r>
      <w:r w:rsidR="00F71BC7" w:rsidRPr="00562222">
        <w:t>00,00 zł</w:t>
      </w:r>
      <w:r w:rsidR="00C42037" w:rsidRPr="00562222">
        <w:t xml:space="preserve"> za każde opóźnienie.</w:t>
      </w:r>
    </w:p>
    <w:p w14:paraId="1DE140ED" w14:textId="77777777" w:rsidR="00C42037" w:rsidRPr="00562222" w:rsidRDefault="00C42037" w:rsidP="00006A4F">
      <w:pPr>
        <w:tabs>
          <w:tab w:val="left" w:pos="142"/>
        </w:tabs>
        <w:spacing w:line="360" w:lineRule="auto"/>
        <w:ind w:left="142" w:hanging="142"/>
        <w:jc w:val="both"/>
      </w:pPr>
      <w:r w:rsidRPr="00562222">
        <w:t>2.</w:t>
      </w:r>
      <w:r w:rsidR="00DF69B9" w:rsidRPr="00562222">
        <w:t xml:space="preserve">W </w:t>
      </w:r>
      <w:r w:rsidRPr="00562222">
        <w:t xml:space="preserve">przypadku niewydania posiłku przez Wykonawcę, Wykonawca zapłaci Zamawiającemu karę umowną w </w:t>
      </w:r>
      <w:r w:rsidR="00DF69B9" w:rsidRPr="00562222">
        <w:t>wysokości 5</w:t>
      </w:r>
      <w:r w:rsidR="00F71BC7" w:rsidRPr="00562222">
        <w:t>00,00 zł</w:t>
      </w:r>
      <w:r w:rsidRPr="00562222">
        <w:t xml:space="preserve"> za każde </w:t>
      </w:r>
      <w:r w:rsidR="00C6024B" w:rsidRPr="00562222">
        <w:t>niewydanie</w:t>
      </w:r>
      <w:r w:rsidRPr="00562222">
        <w:t xml:space="preserve"> posiłku.</w:t>
      </w:r>
    </w:p>
    <w:p w14:paraId="65848B94" w14:textId="65253907" w:rsidR="00971198" w:rsidRPr="00562222" w:rsidRDefault="00C42037" w:rsidP="00006A4F">
      <w:pPr>
        <w:spacing w:line="360" w:lineRule="auto"/>
        <w:ind w:left="142" w:hanging="142"/>
        <w:jc w:val="both"/>
      </w:pPr>
      <w:r w:rsidRPr="00562222">
        <w:t>3.W przypadku rozwiązania umowy przez Zamawiającego z przyczyn leż</w:t>
      </w:r>
      <w:r w:rsidR="009033B5" w:rsidRPr="00562222">
        <w:t>ących po stronie Wykonawcy, lub</w:t>
      </w:r>
      <w:r w:rsidR="00DF69B9" w:rsidRPr="00562222">
        <w:t xml:space="preserve"> </w:t>
      </w:r>
      <w:r w:rsidRPr="00562222">
        <w:t xml:space="preserve">rozwiązania umowy przez </w:t>
      </w:r>
      <w:r w:rsidR="00DF69B9" w:rsidRPr="00562222">
        <w:t xml:space="preserve">Wykonawcę </w:t>
      </w:r>
      <w:r w:rsidR="00435AA8" w:rsidRPr="00562222">
        <w:t>jednakże z</w:t>
      </w:r>
      <w:r w:rsidR="00C6024B" w:rsidRPr="00562222">
        <w:t xml:space="preserve"> przyczyn nie leżących </w:t>
      </w:r>
      <w:r w:rsidR="00DF69B9" w:rsidRPr="00562222">
        <w:t xml:space="preserve"> po stronie Zamawiającego </w:t>
      </w:r>
      <w:r w:rsidR="00562222">
        <w:t xml:space="preserve">Wykonawca zapłaci Zamawiającemu </w:t>
      </w:r>
      <w:r w:rsidRPr="00562222">
        <w:t>karę umowną w wysokości</w:t>
      </w:r>
      <w:r w:rsidR="00640B00">
        <w:t xml:space="preserve">                       </w:t>
      </w:r>
      <w:r w:rsidRPr="00562222">
        <w:t xml:space="preserve"> </w:t>
      </w:r>
      <w:r w:rsidR="00971198" w:rsidRPr="00562222">
        <w:t>5</w:t>
      </w:r>
      <w:r w:rsidR="00640B00">
        <w:t xml:space="preserve"> </w:t>
      </w:r>
      <w:r w:rsidR="00DF69B9" w:rsidRPr="00562222">
        <w:t>00</w:t>
      </w:r>
      <w:r w:rsidR="003D2B72" w:rsidRPr="00562222">
        <w:t>0</w:t>
      </w:r>
      <w:r w:rsidR="00DF69B9" w:rsidRPr="00562222">
        <w:t>,00</w:t>
      </w:r>
      <w:r w:rsidR="00971198" w:rsidRPr="00562222">
        <w:t xml:space="preserve"> zł </w:t>
      </w:r>
      <w:r w:rsidR="00435AA8" w:rsidRPr="00562222">
        <w:t>(słownie: pięć tysięcy zł).</w:t>
      </w:r>
      <w:r w:rsidR="003D2B72" w:rsidRPr="00562222">
        <w:t xml:space="preserve"> </w:t>
      </w:r>
    </w:p>
    <w:p w14:paraId="28EB918C" w14:textId="77777777" w:rsidR="003D2B72" w:rsidRPr="00562222" w:rsidRDefault="00C15B5A" w:rsidP="00006A4F">
      <w:pPr>
        <w:spacing w:line="360" w:lineRule="auto"/>
        <w:ind w:left="142" w:hanging="142"/>
        <w:jc w:val="both"/>
      </w:pPr>
      <w:r w:rsidRPr="00562222">
        <w:t>4</w:t>
      </w:r>
      <w:r w:rsidR="00C42037" w:rsidRPr="00562222">
        <w:t xml:space="preserve">.Wykonawca wyraża zgodę na potrącenie kar umownych z należności </w:t>
      </w:r>
      <w:r w:rsidRPr="00562222">
        <w:t>powstałych po stronie  Wykonawcy</w:t>
      </w:r>
      <w:r w:rsidR="00971198" w:rsidRPr="00562222">
        <w:t xml:space="preserve"> </w:t>
      </w:r>
      <w:r w:rsidR="00C42037" w:rsidRPr="00562222">
        <w:t>w związku z realizacją niniejszej umowy.</w:t>
      </w:r>
    </w:p>
    <w:p w14:paraId="703B6719" w14:textId="77777777" w:rsidR="00C42037" w:rsidRPr="00562222" w:rsidRDefault="00C15B5A" w:rsidP="00006A4F">
      <w:pPr>
        <w:spacing w:line="360" w:lineRule="auto"/>
        <w:ind w:left="142" w:hanging="142"/>
        <w:jc w:val="both"/>
      </w:pPr>
      <w:r w:rsidRPr="00562222">
        <w:t>5</w:t>
      </w:r>
      <w:r w:rsidR="00C42037" w:rsidRPr="00562222">
        <w:t>.Zamawiającemu przysługuje prawo dochodzenia na zasadach ogólnych odszkodowania uzupełniającego</w:t>
      </w:r>
      <w:r w:rsidRPr="00562222">
        <w:t xml:space="preserve"> </w:t>
      </w:r>
      <w:r w:rsidR="00C42037" w:rsidRPr="00562222">
        <w:t>przewyższającego wysokość zastrzeżonych kar umownych.</w:t>
      </w:r>
    </w:p>
    <w:p w14:paraId="3B36B24F" w14:textId="77777777" w:rsidR="00971198" w:rsidRPr="00562222" w:rsidRDefault="00971198" w:rsidP="00562222">
      <w:pPr>
        <w:spacing w:line="360" w:lineRule="auto"/>
        <w:jc w:val="both"/>
      </w:pPr>
    </w:p>
    <w:p w14:paraId="3C6343FC" w14:textId="77777777" w:rsidR="00C15B5A" w:rsidRPr="00562222" w:rsidRDefault="004C53F6" w:rsidP="00006A4F">
      <w:pPr>
        <w:spacing w:line="360" w:lineRule="auto"/>
        <w:jc w:val="center"/>
        <w:rPr>
          <w:b/>
        </w:rPr>
      </w:pPr>
      <w:r w:rsidRPr="00562222">
        <w:rPr>
          <w:b/>
        </w:rPr>
        <w:t>§ 6</w:t>
      </w:r>
    </w:p>
    <w:p w14:paraId="2FDA0423" w14:textId="3D2C5272" w:rsidR="004C53F6" w:rsidRDefault="00C42037" w:rsidP="00006A4F">
      <w:pPr>
        <w:spacing w:line="360" w:lineRule="auto"/>
        <w:jc w:val="center"/>
        <w:rPr>
          <w:b/>
        </w:rPr>
      </w:pPr>
      <w:r w:rsidRPr="00562222">
        <w:rPr>
          <w:b/>
        </w:rPr>
        <w:t>Odstąpienie od umowy/Rozwiązanie umowy</w:t>
      </w:r>
    </w:p>
    <w:p w14:paraId="6863B55B" w14:textId="77777777" w:rsidR="00006A4F" w:rsidRPr="001350C4" w:rsidRDefault="00006A4F" w:rsidP="00006A4F">
      <w:pPr>
        <w:spacing w:line="360" w:lineRule="auto"/>
        <w:jc w:val="center"/>
        <w:rPr>
          <w:b/>
        </w:rPr>
      </w:pPr>
    </w:p>
    <w:p w14:paraId="59DD8343" w14:textId="6BB6E60B" w:rsidR="00C42037" w:rsidRPr="00562222" w:rsidRDefault="00C42037" w:rsidP="00006A4F">
      <w:pPr>
        <w:spacing w:line="360" w:lineRule="auto"/>
        <w:ind w:left="142" w:hanging="142"/>
        <w:jc w:val="both"/>
      </w:pPr>
      <w:r w:rsidRPr="00562222">
        <w:t>1.</w:t>
      </w:r>
      <w:r w:rsidR="00562222">
        <w:t xml:space="preserve"> </w:t>
      </w:r>
      <w:r w:rsidRPr="00562222">
        <w:t xml:space="preserve">W razie zaistnienia istotnej zmiany okoliczności powodującej, że wykonanie umowy nie leży </w:t>
      </w:r>
      <w:r w:rsidR="000559EC" w:rsidRPr="00562222">
        <w:br/>
      </w:r>
      <w:r w:rsidRPr="00562222">
        <w:t>w interesie</w:t>
      </w:r>
      <w:r w:rsidR="000559EC" w:rsidRPr="00562222">
        <w:t xml:space="preserve"> </w:t>
      </w:r>
      <w:r w:rsidRPr="00562222">
        <w:t>publicznym, czego nie można było przewidzieć w chwili zawarcia umowy lub dalsze wykonywanie umowy może zagrozić istotnemu interesowi bezpieczeństwa państwa l</w:t>
      </w:r>
      <w:r w:rsidR="00562222" w:rsidRPr="00562222">
        <w:t>ub bezpieczeństwu publicznemu, Z</w:t>
      </w:r>
      <w:r w:rsidRPr="00562222">
        <w:t>amawiający może odstąpić od umowy w terminie 30 dni od dnia powzięcia wiadomości o tych okolicznościach</w:t>
      </w:r>
      <w:r w:rsidR="001A05A6" w:rsidRPr="00562222">
        <w:t>.</w:t>
      </w:r>
      <w:r w:rsidRPr="00562222">
        <w:t xml:space="preserve"> </w:t>
      </w:r>
    </w:p>
    <w:p w14:paraId="2201854C" w14:textId="77777777" w:rsidR="000559EC" w:rsidRPr="00562222" w:rsidRDefault="004C53F6" w:rsidP="00006A4F">
      <w:pPr>
        <w:spacing w:line="360" w:lineRule="auto"/>
        <w:jc w:val="both"/>
      </w:pPr>
      <w:r w:rsidRPr="00562222">
        <w:lastRenderedPageBreak/>
        <w:t>2</w:t>
      </w:r>
      <w:r w:rsidR="00541583" w:rsidRPr="00562222">
        <w:t>.</w:t>
      </w:r>
      <w:r w:rsidR="00562222">
        <w:t xml:space="preserve"> </w:t>
      </w:r>
      <w:r w:rsidR="00541583" w:rsidRPr="00562222">
        <w:t>Zamawiający może</w:t>
      </w:r>
      <w:r w:rsidR="00C42037" w:rsidRPr="00562222">
        <w:t xml:space="preserve"> rozwiązać umowę </w:t>
      </w:r>
      <w:r w:rsidR="009D54D6" w:rsidRPr="00562222">
        <w:t>bez zachowania okresu wypowiedz</w:t>
      </w:r>
      <w:r w:rsidR="00D32B60" w:rsidRPr="00562222">
        <w:t>enia w przypadku ra</w:t>
      </w:r>
      <w:r w:rsidR="00103491" w:rsidRPr="00562222">
        <w:t>żącego naruszenia jej postanowień przez Wy</w:t>
      </w:r>
      <w:r w:rsidR="00D32B60" w:rsidRPr="00562222">
        <w:t>konawc</w:t>
      </w:r>
      <w:r w:rsidR="00103491" w:rsidRPr="00562222">
        <w:t>ę, a w szczególnoś</w:t>
      </w:r>
      <w:r w:rsidR="00D32B60" w:rsidRPr="00562222">
        <w:t>ci w przypadku:</w:t>
      </w:r>
      <w:r w:rsidR="00C42037" w:rsidRPr="00562222">
        <w:t xml:space="preserve"> </w:t>
      </w:r>
    </w:p>
    <w:p w14:paraId="2F6373ED" w14:textId="77777777" w:rsidR="00C42037" w:rsidRPr="00562222" w:rsidRDefault="004C53F6" w:rsidP="00006A4F">
      <w:pPr>
        <w:spacing w:line="360" w:lineRule="auto"/>
        <w:jc w:val="both"/>
      </w:pPr>
      <w:r w:rsidRPr="00562222">
        <w:t>a</w:t>
      </w:r>
      <w:r w:rsidR="00C42037" w:rsidRPr="00562222">
        <w:t xml:space="preserve">) pięciokrotnego opóźnienia </w:t>
      </w:r>
      <w:r w:rsidR="00FE416F" w:rsidRPr="00562222">
        <w:t xml:space="preserve">w wydaniu posiłku </w:t>
      </w:r>
      <w:r w:rsidR="00C42037" w:rsidRPr="00562222">
        <w:t>(przekraczającego 30 minut) w okr</w:t>
      </w:r>
      <w:r w:rsidR="000559EC" w:rsidRPr="00562222">
        <w:t xml:space="preserve">esie </w:t>
      </w:r>
      <w:r w:rsidR="00ED1FE3" w:rsidRPr="00562222">
        <w:t>trwania umowy,</w:t>
      </w:r>
    </w:p>
    <w:p w14:paraId="1563113C" w14:textId="77777777" w:rsidR="00C42037" w:rsidRPr="00562222" w:rsidRDefault="004C53F6" w:rsidP="00006A4F">
      <w:pPr>
        <w:spacing w:line="360" w:lineRule="auto"/>
        <w:jc w:val="both"/>
      </w:pPr>
      <w:r w:rsidRPr="00562222">
        <w:t>b</w:t>
      </w:r>
      <w:r w:rsidR="00C42037" w:rsidRPr="00562222">
        <w:t>) trzykrotnego</w:t>
      </w:r>
      <w:r w:rsidR="00C709C4" w:rsidRPr="00562222">
        <w:t xml:space="preserve"> </w:t>
      </w:r>
      <w:r w:rsidR="00C42037" w:rsidRPr="00562222">
        <w:t xml:space="preserve">niewydania posiłku w okresie </w:t>
      </w:r>
      <w:r w:rsidR="002D05F2" w:rsidRPr="00562222">
        <w:t>trwania umowy</w:t>
      </w:r>
      <w:r w:rsidR="001A05A6" w:rsidRPr="00562222">
        <w:t>,</w:t>
      </w:r>
    </w:p>
    <w:p w14:paraId="1498DEE0" w14:textId="77777777" w:rsidR="00C42037" w:rsidRPr="00562222" w:rsidRDefault="004C53F6" w:rsidP="00006A4F">
      <w:pPr>
        <w:spacing w:line="360" w:lineRule="auto"/>
        <w:jc w:val="both"/>
      </w:pPr>
      <w:r w:rsidRPr="00562222">
        <w:t>c</w:t>
      </w:r>
      <w:r w:rsidR="00C42037" w:rsidRPr="00562222">
        <w:t>) nie spełnienia przez Wykonawcę wymogów i standardów jak</w:t>
      </w:r>
      <w:r w:rsidR="00562222">
        <w:t>ościowych.</w:t>
      </w:r>
    </w:p>
    <w:p w14:paraId="47AAF411" w14:textId="77777777" w:rsidR="00C15B5A" w:rsidRPr="00562222" w:rsidRDefault="004D056B" w:rsidP="00006A4F">
      <w:pPr>
        <w:spacing w:line="360" w:lineRule="auto"/>
        <w:jc w:val="both"/>
      </w:pPr>
      <w:r w:rsidRPr="00562222">
        <w:t>3</w:t>
      </w:r>
      <w:r w:rsidR="00C42037" w:rsidRPr="00562222">
        <w:t>.</w:t>
      </w:r>
      <w:r w:rsidR="004C53F6" w:rsidRPr="00562222">
        <w:t xml:space="preserve"> </w:t>
      </w:r>
      <w:r w:rsidR="00C42037" w:rsidRPr="00562222">
        <w:t>W przypadku rozwiązania lub odstąpienia od Umowy, Wykonawcy przysługiwać będzie roszczenie o zapłatę wynagrodzenia za usługi wykonane do dnia rozwiązania lub odstąpienia od Umowy, zgodnie z komisyjnie ustalonym protokołem zaakceptowanym przez Zamawiająceg</w:t>
      </w:r>
      <w:r w:rsidR="004C53F6" w:rsidRPr="00562222">
        <w:t xml:space="preserve">o </w:t>
      </w:r>
      <w:r w:rsidR="00562222">
        <w:br/>
      </w:r>
      <w:r w:rsidR="004C53F6" w:rsidRPr="00562222">
        <w:t>i wyceną</w:t>
      </w:r>
      <w:r w:rsidR="00C42037" w:rsidRPr="00562222">
        <w:t xml:space="preserve"> </w:t>
      </w:r>
      <w:r w:rsidR="00C709C4" w:rsidRPr="00562222">
        <w:t>wydanych w tym okresie posiłków.</w:t>
      </w:r>
      <w:r w:rsidR="00C42037" w:rsidRPr="00562222">
        <w:t xml:space="preserve"> </w:t>
      </w:r>
    </w:p>
    <w:p w14:paraId="2356AACD" w14:textId="54314B02" w:rsidR="00562222" w:rsidRPr="00562222" w:rsidRDefault="004D056B" w:rsidP="00006A4F">
      <w:pPr>
        <w:spacing w:line="360" w:lineRule="auto"/>
        <w:jc w:val="both"/>
      </w:pPr>
      <w:r w:rsidRPr="00562222">
        <w:t>4</w:t>
      </w:r>
      <w:r w:rsidR="00C15B5A" w:rsidRPr="00562222">
        <w:t xml:space="preserve">. </w:t>
      </w:r>
      <w:r w:rsidR="008E60A1" w:rsidRPr="00562222">
        <w:t>Umowa może zostać rozwiązana w każdym czasie za porozumieniem stron.</w:t>
      </w:r>
    </w:p>
    <w:p w14:paraId="4EE33B0F" w14:textId="77777777" w:rsidR="001105AE" w:rsidRPr="002D5970" w:rsidRDefault="001105AE">
      <w:pPr>
        <w:jc w:val="both"/>
        <w:rPr>
          <w:b/>
          <w:sz w:val="22"/>
          <w:szCs w:val="22"/>
        </w:rPr>
      </w:pPr>
    </w:p>
    <w:p w14:paraId="7E5D9E50" w14:textId="77777777" w:rsidR="001105AE" w:rsidRPr="00562222" w:rsidRDefault="001105AE" w:rsidP="00562222">
      <w:pPr>
        <w:spacing w:line="360" w:lineRule="auto"/>
        <w:jc w:val="center"/>
        <w:rPr>
          <w:b/>
        </w:rPr>
      </w:pPr>
      <w:r w:rsidRPr="00562222">
        <w:rPr>
          <w:b/>
        </w:rPr>
        <w:t xml:space="preserve">§ </w:t>
      </w:r>
      <w:r w:rsidR="008E60A1" w:rsidRPr="00562222">
        <w:rPr>
          <w:b/>
        </w:rPr>
        <w:t>7</w:t>
      </w:r>
    </w:p>
    <w:p w14:paraId="688F6A88" w14:textId="77777777" w:rsidR="001105AE" w:rsidRPr="00562222" w:rsidRDefault="001105AE" w:rsidP="00562222">
      <w:pPr>
        <w:spacing w:line="360" w:lineRule="auto"/>
        <w:jc w:val="both"/>
      </w:pPr>
    </w:p>
    <w:p w14:paraId="60F6CCD4" w14:textId="77777777" w:rsidR="001105AE" w:rsidRPr="00562222" w:rsidRDefault="001105AE" w:rsidP="00562222">
      <w:pPr>
        <w:spacing w:line="360" w:lineRule="auto"/>
        <w:jc w:val="both"/>
      </w:pPr>
      <w:r w:rsidRPr="00562222">
        <w:t>W sprawach nie uregulowanych niniejszą umową zastosowanie mają przepisy Kodeksu Cywilnego.</w:t>
      </w:r>
    </w:p>
    <w:p w14:paraId="771CD0A8" w14:textId="77777777" w:rsidR="001105AE" w:rsidRPr="002D5970" w:rsidRDefault="001105AE">
      <w:pPr>
        <w:jc w:val="both"/>
        <w:rPr>
          <w:sz w:val="22"/>
          <w:szCs w:val="22"/>
        </w:rPr>
      </w:pPr>
    </w:p>
    <w:p w14:paraId="277DAF99" w14:textId="77777777" w:rsidR="001105AE" w:rsidRPr="00562222" w:rsidRDefault="001105AE" w:rsidP="00562222">
      <w:pPr>
        <w:spacing w:line="360" w:lineRule="auto"/>
        <w:jc w:val="center"/>
        <w:rPr>
          <w:b/>
        </w:rPr>
      </w:pPr>
      <w:r w:rsidRPr="00562222">
        <w:rPr>
          <w:b/>
        </w:rPr>
        <w:t>§</w:t>
      </w:r>
      <w:r w:rsidR="008E60A1" w:rsidRPr="00562222">
        <w:rPr>
          <w:b/>
        </w:rPr>
        <w:t>8</w:t>
      </w:r>
    </w:p>
    <w:p w14:paraId="1BC65015" w14:textId="77777777" w:rsidR="001105AE" w:rsidRPr="002D5970" w:rsidRDefault="001105AE">
      <w:pPr>
        <w:jc w:val="both"/>
        <w:rPr>
          <w:sz w:val="22"/>
          <w:szCs w:val="22"/>
        </w:rPr>
      </w:pPr>
    </w:p>
    <w:p w14:paraId="21FB04C1" w14:textId="77777777" w:rsidR="001105AE" w:rsidRPr="00562222" w:rsidRDefault="001105AE" w:rsidP="00562222">
      <w:pPr>
        <w:spacing w:line="360" w:lineRule="auto"/>
        <w:jc w:val="both"/>
      </w:pPr>
      <w:r w:rsidRPr="00562222">
        <w:t xml:space="preserve">Ewentualne spory wynikające z niniejszej umowy rozstrzygać będzie Sąd właściwy miejscowo dla siedziby </w:t>
      </w:r>
      <w:r w:rsidR="008B5B5D" w:rsidRPr="00562222">
        <w:t>Zamawiającego</w:t>
      </w:r>
      <w:r w:rsidRPr="00562222">
        <w:t>.</w:t>
      </w:r>
    </w:p>
    <w:p w14:paraId="35F232C3" w14:textId="02177B99" w:rsidR="001105AE" w:rsidRDefault="001105AE" w:rsidP="00562222">
      <w:pPr>
        <w:spacing w:line="360" w:lineRule="auto"/>
        <w:jc w:val="both"/>
      </w:pPr>
    </w:p>
    <w:p w14:paraId="59ED5753" w14:textId="77777777" w:rsidR="00006A4F" w:rsidRPr="00562222" w:rsidRDefault="00006A4F" w:rsidP="00562222">
      <w:pPr>
        <w:spacing w:line="360" w:lineRule="auto"/>
        <w:jc w:val="both"/>
      </w:pPr>
    </w:p>
    <w:p w14:paraId="279223BB" w14:textId="77777777" w:rsidR="001105AE" w:rsidRPr="00562222" w:rsidRDefault="001105AE" w:rsidP="00562222">
      <w:pPr>
        <w:spacing w:line="360" w:lineRule="auto"/>
        <w:jc w:val="center"/>
        <w:rPr>
          <w:b/>
        </w:rPr>
      </w:pPr>
      <w:r w:rsidRPr="00562222">
        <w:rPr>
          <w:b/>
        </w:rPr>
        <w:t xml:space="preserve">§ </w:t>
      </w:r>
      <w:r w:rsidR="008E60A1" w:rsidRPr="00562222">
        <w:rPr>
          <w:b/>
        </w:rPr>
        <w:t>9</w:t>
      </w:r>
    </w:p>
    <w:p w14:paraId="2C717BF3" w14:textId="77777777" w:rsidR="001105AE" w:rsidRPr="00562222" w:rsidRDefault="001105AE" w:rsidP="00562222">
      <w:pPr>
        <w:spacing w:line="360" w:lineRule="auto"/>
        <w:jc w:val="both"/>
      </w:pPr>
    </w:p>
    <w:p w14:paraId="18ACE9E7" w14:textId="77777777" w:rsidR="001105AE" w:rsidRPr="00562222" w:rsidRDefault="001105AE" w:rsidP="00562222">
      <w:pPr>
        <w:spacing w:line="360" w:lineRule="auto"/>
        <w:jc w:val="both"/>
      </w:pPr>
      <w:r w:rsidRPr="00562222">
        <w:t xml:space="preserve">Umowa zostaje sporządzona w dwóch jednobrzmiących egzemplarzach, po jednym dla każdej </w:t>
      </w:r>
      <w:r w:rsidR="00562222">
        <w:br/>
      </w:r>
      <w:r w:rsidRPr="00562222">
        <w:t>ze Stron.</w:t>
      </w:r>
    </w:p>
    <w:p w14:paraId="3C96077A" w14:textId="77777777" w:rsidR="001105AE" w:rsidRPr="00562222" w:rsidRDefault="001105AE" w:rsidP="00562222">
      <w:pPr>
        <w:spacing w:line="360" w:lineRule="auto"/>
        <w:jc w:val="both"/>
      </w:pPr>
    </w:p>
    <w:p w14:paraId="62A9B4E0" w14:textId="77777777" w:rsidR="001105AE" w:rsidRPr="00562222" w:rsidRDefault="001105AE" w:rsidP="00562222">
      <w:pPr>
        <w:spacing w:line="360" w:lineRule="auto"/>
        <w:jc w:val="center"/>
        <w:rPr>
          <w:b/>
        </w:rPr>
      </w:pPr>
      <w:r w:rsidRPr="00562222">
        <w:rPr>
          <w:b/>
        </w:rPr>
        <w:t xml:space="preserve">§ </w:t>
      </w:r>
      <w:r w:rsidR="008E60A1" w:rsidRPr="00562222">
        <w:rPr>
          <w:b/>
        </w:rPr>
        <w:t>10</w:t>
      </w:r>
    </w:p>
    <w:p w14:paraId="238CE23F" w14:textId="77777777" w:rsidR="001105AE" w:rsidRPr="00562222" w:rsidRDefault="001105AE" w:rsidP="00562222">
      <w:pPr>
        <w:spacing w:line="360" w:lineRule="auto"/>
        <w:jc w:val="both"/>
      </w:pPr>
    </w:p>
    <w:p w14:paraId="6ED061CD" w14:textId="77777777" w:rsidR="001105AE" w:rsidRPr="00562222" w:rsidRDefault="001105AE" w:rsidP="00562222">
      <w:pPr>
        <w:spacing w:line="360" w:lineRule="auto"/>
        <w:jc w:val="both"/>
      </w:pPr>
      <w:r w:rsidRPr="00562222">
        <w:t xml:space="preserve">Wszelkie zmiany i uzupełnienia, co do warunków </w:t>
      </w:r>
      <w:r w:rsidR="008B5B5D" w:rsidRPr="00562222">
        <w:t>umowy</w:t>
      </w:r>
      <w:r w:rsidRPr="00562222">
        <w:t xml:space="preserve"> wymagają formy pisemnej pod rygorem nieważności.</w:t>
      </w:r>
    </w:p>
    <w:p w14:paraId="4B44EA49" w14:textId="77777777" w:rsidR="001105AE" w:rsidRPr="00562222" w:rsidRDefault="001105AE" w:rsidP="00562222">
      <w:pPr>
        <w:spacing w:line="360" w:lineRule="auto"/>
        <w:jc w:val="both"/>
      </w:pPr>
    </w:p>
    <w:p w14:paraId="2DDCD341" w14:textId="77777777" w:rsidR="001105AE" w:rsidRPr="00562222" w:rsidRDefault="001105AE" w:rsidP="00562222">
      <w:pPr>
        <w:spacing w:line="360" w:lineRule="auto"/>
        <w:jc w:val="both"/>
      </w:pPr>
    </w:p>
    <w:p w14:paraId="0BA12B33" w14:textId="77777777" w:rsidR="001105AE" w:rsidRPr="002D5970" w:rsidRDefault="001105AE">
      <w:pPr>
        <w:jc w:val="both"/>
        <w:rPr>
          <w:sz w:val="22"/>
          <w:szCs w:val="22"/>
        </w:rPr>
      </w:pPr>
    </w:p>
    <w:p w14:paraId="4102FB0D" w14:textId="77777777" w:rsidR="001105AE" w:rsidRPr="002D5970" w:rsidRDefault="001105AE">
      <w:pPr>
        <w:jc w:val="both"/>
      </w:pPr>
    </w:p>
    <w:p w14:paraId="2A65EC0E" w14:textId="77777777" w:rsidR="001105AE" w:rsidRPr="002D5970" w:rsidRDefault="001105AE">
      <w:pPr>
        <w:jc w:val="both"/>
        <w:rPr>
          <w:b/>
        </w:rPr>
      </w:pPr>
      <w:r w:rsidRPr="002D5970">
        <w:rPr>
          <w:b/>
        </w:rPr>
        <w:t xml:space="preserve">         </w:t>
      </w:r>
      <w:r w:rsidR="008B5B5D" w:rsidRPr="002D5970">
        <w:rPr>
          <w:b/>
        </w:rPr>
        <w:t>ZAMAWIAJĄCY</w:t>
      </w:r>
      <w:r w:rsidR="005B1255" w:rsidRPr="002D5970">
        <w:rPr>
          <w:b/>
        </w:rPr>
        <w:tab/>
      </w:r>
      <w:r w:rsidR="005B1255" w:rsidRPr="002D5970">
        <w:rPr>
          <w:b/>
        </w:rPr>
        <w:tab/>
      </w:r>
      <w:r w:rsidR="005B1255" w:rsidRPr="002D5970">
        <w:rPr>
          <w:b/>
        </w:rPr>
        <w:tab/>
      </w:r>
      <w:r w:rsidR="005B1255" w:rsidRPr="002D5970">
        <w:rPr>
          <w:b/>
        </w:rPr>
        <w:tab/>
        <w:t xml:space="preserve">              </w:t>
      </w:r>
      <w:r w:rsidR="00C00762" w:rsidRPr="002D5970">
        <w:rPr>
          <w:b/>
        </w:rPr>
        <w:tab/>
      </w:r>
      <w:r w:rsidR="00C00762" w:rsidRPr="002D5970">
        <w:rPr>
          <w:b/>
        </w:rPr>
        <w:tab/>
      </w:r>
      <w:r w:rsidR="005B1255" w:rsidRPr="002D5970">
        <w:rPr>
          <w:b/>
        </w:rPr>
        <w:t xml:space="preserve"> </w:t>
      </w:r>
      <w:r w:rsidR="008B5B5D" w:rsidRPr="002D5970">
        <w:rPr>
          <w:b/>
        </w:rPr>
        <w:t>WYKONAWCA</w:t>
      </w:r>
    </w:p>
    <w:sectPr w:rsidR="001105AE" w:rsidRPr="002D5970" w:rsidSect="00004C3C">
      <w:footerReference w:type="default" r:id="rId7"/>
      <w:pgSz w:w="11906" w:h="16838"/>
      <w:pgMar w:top="45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6DEBE" w14:textId="77777777" w:rsidR="0060401E" w:rsidRDefault="0060401E" w:rsidP="0060583B">
      <w:r>
        <w:separator/>
      </w:r>
    </w:p>
  </w:endnote>
  <w:endnote w:type="continuationSeparator" w:id="0">
    <w:p w14:paraId="1802DCB6" w14:textId="77777777" w:rsidR="0060401E" w:rsidRDefault="0060401E" w:rsidP="0060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1851939"/>
      <w:docPartObj>
        <w:docPartGallery w:val="Page Numbers (Bottom of Page)"/>
        <w:docPartUnique/>
      </w:docPartObj>
    </w:sdtPr>
    <w:sdtEndPr/>
    <w:sdtContent>
      <w:p w14:paraId="7BBD5393" w14:textId="77777777" w:rsidR="0060583B" w:rsidRDefault="006058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222">
          <w:rPr>
            <w:noProof/>
          </w:rPr>
          <w:t>5</w:t>
        </w:r>
        <w:r>
          <w:fldChar w:fldCharType="end"/>
        </w:r>
      </w:p>
    </w:sdtContent>
  </w:sdt>
  <w:p w14:paraId="293C30A1" w14:textId="77777777" w:rsidR="0060583B" w:rsidRDefault="006058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706E5" w14:textId="77777777" w:rsidR="0060401E" w:rsidRDefault="0060401E" w:rsidP="0060583B">
      <w:r>
        <w:separator/>
      </w:r>
    </w:p>
  </w:footnote>
  <w:footnote w:type="continuationSeparator" w:id="0">
    <w:p w14:paraId="7A9B28C7" w14:textId="77777777" w:rsidR="0060401E" w:rsidRDefault="0060401E" w:rsidP="00605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1202"/>
    <w:multiLevelType w:val="hybridMultilevel"/>
    <w:tmpl w:val="F60A8DA4"/>
    <w:lvl w:ilvl="0" w:tplc="7DB4FD0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6F6AA2"/>
    <w:multiLevelType w:val="hybridMultilevel"/>
    <w:tmpl w:val="81A28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B1B8A"/>
    <w:multiLevelType w:val="hybridMultilevel"/>
    <w:tmpl w:val="FED26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71445"/>
    <w:multiLevelType w:val="hybridMultilevel"/>
    <w:tmpl w:val="9C585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933AC"/>
    <w:multiLevelType w:val="hybridMultilevel"/>
    <w:tmpl w:val="944A50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A3138B"/>
    <w:multiLevelType w:val="hybridMultilevel"/>
    <w:tmpl w:val="CABE7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C792E"/>
    <w:multiLevelType w:val="hybridMultilevel"/>
    <w:tmpl w:val="3DA67CF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C009A4"/>
    <w:multiLevelType w:val="hybridMultilevel"/>
    <w:tmpl w:val="0F1058F2"/>
    <w:lvl w:ilvl="0" w:tplc="CB38E2B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723BB5"/>
    <w:multiLevelType w:val="hybridMultilevel"/>
    <w:tmpl w:val="48541606"/>
    <w:lvl w:ilvl="0" w:tplc="31724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163D6"/>
    <w:multiLevelType w:val="hybridMultilevel"/>
    <w:tmpl w:val="C248D45A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6D4D68F0"/>
    <w:multiLevelType w:val="hybridMultilevel"/>
    <w:tmpl w:val="7DAE1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804DF"/>
    <w:multiLevelType w:val="hybridMultilevel"/>
    <w:tmpl w:val="EDE03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D4CC0"/>
    <w:multiLevelType w:val="hybridMultilevel"/>
    <w:tmpl w:val="03261036"/>
    <w:lvl w:ilvl="0" w:tplc="2C38C31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7C5E6576"/>
    <w:multiLevelType w:val="hybridMultilevel"/>
    <w:tmpl w:val="15886EFA"/>
    <w:lvl w:ilvl="0" w:tplc="EB34B42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13"/>
  </w:num>
  <w:num w:numId="9">
    <w:abstractNumId w:val="7"/>
  </w:num>
  <w:num w:numId="10">
    <w:abstractNumId w:val="11"/>
  </w:num>
  <w:num w:numId="11">
    <w:abstractNumId w:val="5"/>
  </w:num>
  <w:num w:numId="12">
    <w:abstractNumId w:val="1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CB3"/>
    <w:rsid w:val="0000386E"/>
    <w:rsid w:val="00004C3C"/>
    <w:rsid w:val="00006A4F"/>
    <w:rsid w:val="00024B86"/>
    <w:rsid w:val="00030ED8"/>
    <w:rsid w:val="000402BF"/>
    <w:rsid w:val="000529E3"/>
    <w:rsid w:val="000559EC"/>
    <w:rsid w:val="000574D6"/>
    <w:rsid w:val="0007584F"/>
    <w:rsid w:val="000760F2"/>
    <w:rsid w:val="000859D5"/>
    <w:rsid w:val="000E11B7"/>
    <w:rsid w:val="000E22E5"/>
    <w:rsid w:val="000E3E4D"/>
    <w:rsid w:val="000F357C"/>
    <w:rsid w:val="00103491"/>
    <w:rsid w:val="001105AE"/>
    <w:rsid w:val="00126E1B"/>
    <w:rsid w:val="001350C4"/>
    <w:rsid w:val="00141FE3"/>
    <w:rsid w:val="00190F64"/>
    <w:rsid w:val="001A05A6"/>
    <w:rsid w:val="001B304B"/>
    <w:rsid w:val="001B493D"/>
    <w:rsid w:val="001D1523"/>
    <w:rsid w:val="001F2130"/>
    <w:rsid w:val="001F2C65"/>
    <w:rsid w:val="00200293"/>
    <w:rsid w:val="002638B3"/>
    <w:rsid w:val="00266C84"/>
    <w:rsid w:val="00273A15"/>
    <w:rsid w:val="00273E19"/>
    <w:rsid w:val="00277F2F"/>
    <w:rsid w:val="002D05F2"/>
    <w:rsid w:val="002D5970"/>
    <w:rsid w:val="002E69F7"/>
    <w:rsid w:val="00314CB3"/>
    <w:rsid w:val="00314F4D"/>
    <w:rsid w:val="00327F67"/>
    <w:rsid w:val="00362568"/>
    <w:rsid w:val="003637CB"/>
    <w:rsid w:val="00374C1C"/>
    <w:rsid w:val="00380D04"/>
    <w:rsid w:val="003A2D1E"/>
    <w:rsid w:val="003B2579"/>
    <w:rsid w:val="003D2B72"/>
    <w:rsid w:val="003E1C38"/>
    <w:rsid w:val="003E59A2"/>
    <w:rsid w:val="003F034B"/>
    <w:rsid w:val="003F48C8"/>
    <w:rsid w:val="003F7ECC"/>
    <w:rsid w:val="00413A90"/>
    <w:rsid w:val="00435AA8"/>
    <w:rsid w:val="004401B5"/>
    <w:rsid w:val="00457930"/>
    <w:rsid w:val="0049476C"/>
    <w:rsid w:val="004C53F6"/>
    <w:rsid w:val="004D01D0"/>
    <w:rsid w:val="004D056B"/>
    <w:rsid w:val="004D625F"/>
    <w:rsid w:val="004F1403"/>
    <w:rsid w:val="004F39AE"/>
    <w:rsid w:val="00531105"/>
    <w:rsid w:val="0053500E"/>
    <w:rsid w:val="005355F3"/>
    <w:rsid w:val="00541583"/>
    <w:rsid w:val="00547639"/>
    <w:rsid w:val="00562222"/>
    <w:rsid w:val="0056667E"/>
    <w:rsid w:val="00597002"/>
    <w:rsid w:val="005B1255"/>
    <w:rsid w:val="005B7F4C"/>
    <w:rsid w:val="005C183A"/>
    <w:rsid w:val="005C1A37"/>
    <w:rsid w:val="006001D8"/>
    <w:rsid w:val="0060401E"/>
    <w:rsid w:val="0060583B"/>
    <w:rsid w:val="006247FD"/>
    <w:rsid w:val="00630D2C"/>
    <w:rsid w:val="00640B00"/>
    <w:rsid w:val="00642B26"/>
    <w:rsid w:val="006533B4"/>
    <w:rsid w:val="006703BD"/>
    <w:rsid w:val="006713E2"/>
    <w:rsid w:val="0069047F"/>
    <w:rsid w:val="006C0B2F"/>
    <w:rsid w:val="006D2C0D"/>
    <w:rsid w:val="006E4BB8"/>
    <w:rsid w:val="006F17DE"/>
    <w:rsid w:val="006F4897"/>
    <w:rsid w:val="00711BDD"/>
    <w:rsid w:val="00716C24"/>
    <w:rsid w:val="00776C13"/>
    <w:rsid w:val="007860AE"/>
    <w:rsid w:val="007B1817"/>
    <w:rsid w:val="007F5EAB"/>
    <w:rsid w:val="00822BEE"/>
    <w:rsid w:val="008249B7"/>
    <w:rsid w:val="00824E56"/>
    <w:rsid w:val="00833BD8"/>
    <w:rsid w:val="00840900"/>
    <w:rsid w:val="00840E0C"/>
    <w:rsid w:val="00854DA2"/>
    <w:rsid w:val="00871FCB"/>
    <w:rsid w:val="0088348B"/>
    <w:rsid w:val="008842E3"/>
    <w:rsid w:val="00895437"/>
    <w:rsid w:val="008B5B5D"/>
    <w:rsid w:val="008E60A1"/>
    <w:rsid w:val="008F55E4"/>
    <w:rsid w:val="009000E4"/>
    <w:rsid w:val="00900450"/>
    <w:rsid w:val="009033B5"/>
    <w:rsid w:val="009111F9"/>
    <w:rsid w:val="009211C0"/>
    <w:rsid w:val="00923CC3"/>
    <w:rsid w:val="0094291B"/>
    <w:rsid w:val="009602D4"/>
    <w:rsid w:val="0096519B"/>
    <w:rsid w:val="00967079"/>
    <w:rsid w:val="00967C07"/>
    <w:rsid w:val="00971198"/>
    <w:rsid w:val="0097557C"/>
    <w:rsid w:val="009A7E76"/>
    <w:rsid w:val="009B1893"/>
    <w:rsid w:val="009B532E"/>
    <w:rsid w:val="009B5EA7"/>
    <w:rsid w:val="009D54D6"/>
    <w:rsid w:val="00A10CA5"/>
    <w:rsid w:val="00A201ED"/>
    <w:rsid w:val="00A24D6F"/>
    <w:rsid w:val="00A27949"/>
    <w:rsid w:val="00A32EA3"/>
    <w:rsid w:val="00A52B5B"/>
    <w:rsid w:val="00A649B4"/>
    <w:rsid w:val="00A8552D"/>
    <w:rsid w:val="00A86FCE"/>
    <w:rsid w:val="00AA7038"/>
    <w:rsid w:val="00AB039E"/>
    <w:rsid w:val="00AD3A1C"/>
    <w:rsid w:val="00B22D5B"/>
    <w:rsid w:val="00B45A0D"/>
    <w:rsid w:val="00B7383D"/>
    <w:rsid w:val="00B77C25"/>
    <w:rsid w:val="00B77E48"/>
    <w:rsid w:val="00B91544"/>
    <w:rsid w:val="00B946D7"/>
    <w:rsid w:val="00BB1CDB"/>
    <w:rsid w:val="00BC0138"/>
    <w:rsid w:val="00C00762"/>
    <w:rsid w:val="00C00A66"/>
    <w:rsid w:val="00C15B5A"/>
    <w:rsid w:val="00C301ED"/>
    <w:rsid w:val="00C305EA"/>
    <w:rsid w:val="00C42037"/>
    <w:rsid w:val="00C6024B"/>
    <w:rsid w:val="00C61818"/>
    <w:rsid w:val="00C67092"/>
    <w:rsid w:val="00C67529"/>
    <w:rsid w:val="00C709C4"/>
    <w:rsid w:val="00C7312A"/>
    <w:rsid w:val="00C92E77"/>
    <w:rsid w:val="00CE55DE"/>
    <w:rsid w:val="00D0140C"/>
    <w:rsid w:val="00D32B60"/>
    <w:rsid w:val="00D379EF"/>
    <w:rsid w:val="00D4202E"/>
    <w:rsid w:val="00D5222A"/>
    <w:rsid w:val="00D576B5"/>
    <w:rsid w:val="00D64EE5"/>
    <w:rsid w:val="00D66727"/>
    <w:rsid w:val="00DA4C6E"/>
    <w:rsid w:val="00DB7783"/>
    <w:rsid w:val="00DF3A58"/>
    <w:rsid w:val="00DF3BE2"/>
    <w:rsid w:val="00DF69B9"/>
    <w:rsid w:val="00E111E1"/>
    <w:rsid w:val="00E1327E"/>
    <w:rsid w:val="00E33ACB"/>
    <w:rsid w:val="00E9239A"/>
    <w:rsid w:val="00EA67A4"/>
    <w:rsid w:val="00ED1FE3"/>
    <w:rsid w:val="00F066F0"/>
    <w:rsid w:val="00F24BD4"/>
    <w:rsid w:val="00F71BC7"/>
    <w:rsid w:val="00F76D1C"/>
    <w:rsid w:val="00F84DAD"/>
    <w:rsid w:val="00F927FA"/>
    <w:rsid w:val="00FB3E57"/>
    <w:rsid w:val="00FB6CE7"/>
    <w:rsid w:val="00FC41EC"/>
    <w:rsid w:val="00FE416F"/>
    <w:rsid w:val="00F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60F9B"/>
  <w15:docId w15:val="{760A254A-7A5B-45E5-A3E6-05D8FF2C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C3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dymka1">
    <w:name w:val="Tekst dymka1"/>
    <w:basedOn w:val="Normalny"/>
    <w:rsid w:val="00004C3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semiHidden/>
    <w:rsid w:val="00004C3C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rsid w:val="00004C3C"/>
    <w:rPr>
      <w:rFonts w:ascii="Times New Roman" w:hAnsi="Times New Roman" w:cs="Times New Roman"/>
      <w:sz w:val="24"/>
      <w:szCs w:val="24"/>
      <w:lang w:eastAsia="ar-SA" w:bidi="ar-SA"/>
    </w:rPr>
  </w:style>
  <w:style w:type="character" w:styleId="Pogrubienie">
    <w:name w:val="Strong"/>
    <w:qFormat/>
    <w:rsid w:val="00004C3C"/>
    <w:rPr>
      <w:rFonts w:ascii="Times New Roman" w:hAnsi="Times New Roman" w:cs="Times New Roman"/>
      <w:b/>
      <w:bCs/>
    </w:rPr>
  </w:style>
  <w:style w:type="paragraph" w:styleId="Tekstpodstawowywcity">
    <w:name w:val="Body Text Indent"/>
    <w:basedOn w:val="Normalny"/>
    <w:semiHidden/>
    <w:rsid w:val="00004C3C"/>
    <w:pPr>
      <w:ind w:left="360"/>
      <w:jc w:val="both"/>
    </w:pPr>
    <w:rPr>
      <w:rFonts w:ascii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2D59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58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583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058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58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6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UŻYCZENIA</vt:lpstr>
    </vt:vector>
  </TitlesOfParts>
  <Company>szkoła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UŻYCZENIA</dc:title>
  <dc:creator>Pisarska</dc:creator>
  <cp:lastModifiedBy>user</cp:lastModifiedBy>
  <cp:revision>2</cp:revision>
  <cp:lastPrinted>2024-07-01T09:08:00Z</cp:lastPrinted>
  <dcterms:created xsi:type="dcterms:W3CDTF">2024-07-01T09:09:00Z</dcterms:created>
  <dcterms:modified xsi:type="dcterms:W3CDTF">2024-07-01T09:09:00Z</dcterms:modified>
</cp:coreProperties>
</file>